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EE" w:rsidRPr="009E5CB0" w:rsidRDefault="009E5CB0" w:rsidP="009E5CB0">
      <w:pPr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  <w:r w:rsidRPr="009E5CB0">
        <w:rPr>
          <w:rFonts w:ascii="Times New Roman" w:hAnsi="Times New Roman" w:cs="Times New Roman"/>
          <w:sz w:val="24"/>
          <w:szCs w:val="24"/>
        </w:rPr>
        <w:t>УТВЕЖДАЮ</w:t>
      </w:r>
    </w:p>
    <w:p w:rsidR="009E5CB0" w:rsidRPr="009E5CB0" w:rsidRDefault="009E5CB0" w:rsidP="00AD6855">
      <w:pPr>
        <w:spacing w:after="0" w:line="240" w:lineRule="auto"/>
        <w:ind w:left="11624"/>
        <w:rPr>
          <w:rFonts w:ascii="Times New Roman" w:hAnsi="Times New Roman" w:cs="Times New Roman"/>
          <w:sz w:val="24"/>
          <w:szCs w:val="24"/>
        </w:rPr>
      </w:pPr>
      <w:r w:rsidRPr="009E5CB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D6855">
        <w:rPr>
          <w:rFonts w:ascii="Times New Roman" w:hAnsi="Times New Roman" w:cs="Times New Roman"/>
          <w:sz w:val="24"/>
          <w:szCs w:val="24"/>
        </w:rPr>
        <w:t xml:space="preserve">воспитательно-оздоровительного </w:t>
      </w:r>
      <w:r w:rsidRPr="009E5CB0">
        <w:rPr>
          <w:rFonts w:ascii="Times New Roman" w:hAnsi="Times New Roman" w:cs="Times New Roman"/>
          <w:sz w:val="24"/>
          <w:szCs w:val="24"/>
        </w:rPr>
        <w:t xml:space="preserve">лагеря </w:t>
      </w:r>
      <w:r w:rsidR="00AD6855">
        <w:rPr>
          <w:rFonts w:ascii="Times New Roman" w:hAnsi="Times New Roman" w:cs="Times New Roman"/>
          <w:sz w:val="24"/>
          <w:szCs w:val="24"/>
        </w:rPr>
        <w:t>«</w:t>
      </w:r>
      <w:r w:rsidRPr="009E5CB0">
        <w:rPr>
          <w:rFonts w:ascii="Times New Roman" w:hAnsi="Times New Roman" w:cs="Times New Roman"/>
          <w:sz w:val="24"/>
          <w:szCs w:val="24"/>
        </w:rPr>
        <w:t>Радуга</w:t>
      </w:r>
      <w:r w:rsidR="00AD6855">
        <w:rPr>
          <w:rFonts w:ascii="Times New Roman" w:hAnsi="Times New Roman" w:cs="Times New Roman"/>
          <w:sz w:val="24"/>
          <w:szCs w:val="24"/>
        </w:rPr>
        <w:t>» с дневным пребыванием</w:t>
      </w:r>
    </w:p>
    <w:p w:rsidR="009E5CB0" w:rsidRPr="009E5CB0" w:rsidRDefault="009E5CB0" w:rsidP="009E5CB0">
      <w:pPr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  <w:r w:rsidRPr="009E5CB0">
        <w:rPr>
          <w:rFonts w:ascii="Times New Roman" w:hAnsi="Times New Roman" w:cs="Times New Roman"/>
          <w:sz w:val="24"/>
          <w:szCs w:val="24"/>
        </w:rPr>
        <w:t xml:space="preserve">___________ А.И. </w:t>
      </w:r>
      <w:proofErr w:type="spellStart"/>
      <w:r w:rsidRPr="009E5CB0">
        <w:rPr>
          <w:rFonts w:ascii="Times New Roman" w:hAnsi="Times New Roman" w:cs="Times New Roman"/>
          <w:sz w:val="24"/>
          <w:szCs w:val="24"/>
        </w:rPr>
        <w:t>Лапука</w:t>
      </w:r>
      <w:proofErr w:type="spellEnd"/>
    </w:p>
    <w:p w:rsidR="009E5CB0" w:rsidRPr="00293466" w:rsidRDefault="00970D39" w:rsidP="009E5CB0">
      <w:pPr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</w:t>
      </w:r>
    </w:p>
    <w:p w:rsidR="009E5CB0" w:rsidRDefault="009E5CB0" w:rsidP="009E5CB0">
      <w:pPr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</w:p>
    <w:p w:rsidR="009E5CB0" w:rsidRPr="00E966DB" w:rsidRDefault="009E5CB0" w:rsidP="009E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>План воспита</w:t>
      </w:r>
      <w:r w:rsidR="006E58E8"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тельной работы с детьми, </w:t>
      </w:r>
    </w:p>
    <w:p w:rsidR="006E58E8" w:rsidRPr="00E966DB" w:rsidRDefault="006E58E8" w:rsidP="009E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D6855">
        <w:rPr>
          <w:rFonts w:ascii="Times New Roman" w:hAnsi="Times New Roman" w:cs="Times New Roman"/>
          <w:b/>
          <w:bCs/>
          <w:sz w:val="28"/>
          <w:szCs w:val="28"/>
        </w:rPr>
        <w:t>уж</w:t>
      </w:r>
      <w:r w:rsidRPr="00E966D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AD6855">
        <w:rPr>
          <w:rFonts w:ascii="Times New Roman" w:hAnsi="Times New Roman" w:cs="Times New Roman"/>
          <w:b/>
          <w:bCs/>
          <w:sz w:val="28"/>
          <w:szCs w:val="28"/>
        </w:rPr>
        <w:t>аю</w:t>
      </w:r>
      <w:r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щимися </w:t>
      </w:r>
      <w:r w:rsidR="00AD685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 оздоровлении, </w:t>
      </w:r>
    </w:p>
    <w:p w:rsidR="006E58E8" w:rsidRPr="00E966DB" w:rsidRDefault="006E58E8" w:rsidP="009E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>воспитат</w:t>
      </w:r>
      <w:r w:rsidR="00E4252D" w:rsidRPr="00E966D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966DB">
        <w:rPr>
          <w:rFonts w:ascii="Times New Roman" w:hAnsi="Times New Roman" w:cs="Times New Roman"/>
          <w:b/>
          <w:bCs/>
          <w:sz w:val="28"/>
          <w:szCs w:val="28"/>
        </w:rPr>
        <w:t>льно-оздоровительного лагеря «Радуга»</w:t>
      </w:r>
    </w:p>
    <w:p w:rsidR="00AD6855" w:rsidRDefault="006E58E8" w:rsidP="009E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 с дневным пребыванием</w:t>
      </w:r>
      <w:r w:rsidR="00AD6855">
        <w:rPr>
          <w:rFonts w:ascii="Times New Roman" w:hAnsi="Times New Roman" w:cs="Times New Roman"/>
          <w:b/>
          <w:bCs/>
          <w:sz w:val="28"/>
          <w:szCs w:val="28"/>
        </w:rPr>
        <w:t xml:space="preserve"> на базе государственного учреждения образования</w:t>
      </w:r>
    </w:p>
    <w:p w:rsidR="006E58E8" w:rsidRPr="00E966DB" w:rsidRDefault="006E58E8" w:rsidP="009E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 «Великосельская базовая школа </w:t>
      </w:r>
      <w:proofErr w:type="spellStart"/>
      <w:r w:rsidRPr="00E966DB">
        <w:rPr>
          <w:rFonts w:ascii="Times New Roman" w:hAnsi="Times New Roman" w:cs="Times New Roman"/>
          <w:b/>
          <w:bCs/>
          <w:sz w:val="28"/>
          <w:szCs w:val="28"/>
        </w:rPr>
        <w:t>Пружанского</w:t>
      </w:r>
      <w:proofErr w:type="spellEnd"/>
      <w:r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6E58E8" w:rsidRDefault="006E58E8" w:rsidP="009E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>в период с 0</w:t>
      </w:r>
      <w:r w:rsidR="00293466">
        <w:rPr>
          <w:rFonts w:ascii="Times New Roman" w:hAnsi="Times New Roman" w:cs="Times New Roman"/>
          <w:b/>
          <w:bCs/>
          <w:sz w:val="28"/>
          <w:szCs w:val="28"/>
          <w:lang w:val="be-BY"/>
        </w:rPr>
        <w:t>2</w:t>
      </w:r>
      <w:r w:rsidRPr="00E966DB">
        <w:rPr>
          <w:rFonts w:ascii="Times New Roman" w:hAnsi="Times New Roman" w:cs="Times New Roman"/>
          <w:b/>
          <w:bCs/>
          <w:sz w:val="28"/>
          <w:szCs w:val="28"/>
        </w:rPr>
        <w:t>.06.</w:t>
      </w:r>
      <w:r w:rsidR="00E4252D"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293466">
        <w:rPr>
          <w:rFonts w:ascii="Times New Roman" w:hAnsi="Times New Roman" w:cs="Times New Roman"/>
          <w:b/>
          <w:bCs/>
          <w:sz w:val="28"/>
          <w:szCs w:val="28"/>
          <w:lang w:val="be-BY"/>
        </w:rPr>
        <w:t>20</w:t>
      </w:r>
      <w:r w:rsidRPr="00E966DB">
        <w:rPr>
          <w:rFonts w:ascii="Times New Roman" w:hAnsi="Times New Roman" w:cs="Times New Roman"/>
          <w:b/>
          <w:bCs/>
          <w:sz w:val="28"/>
          <w:szCs w:val="28"/>
        </w:rPr>
        <w:t>.06.202</w:t>
      </w:r>
      <w:r w:rsidR="00293466">
        <w:rPr>
          <w:rFonts w:ascii="Times New Roman" w:hAnsi="Times New Roman" w:cs="Times New Roman"/>
          <w:b/>
          <w:bCs/>
          <w:sz w:val="28"/>
          <w:szCs w:val="28"/>
          <w:lang w:val="be-BY"/>
        </w:rPr>
        <w:t>5</w:t>
      </w:r>
    </w:p>
    <w:p w:rsidR="00AD6855" w:rsidRPr="00293466" w:rsidRDefault="00AD6855" w:rsidP="009E5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(гражданско-патриотическая смена)</w:t>
      </w:r>
    </w:p>
    <w:p w:rsidR="006E58E8" w:rsidRDefault="006E58E8" w:rsidP="009E5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8E8" w:rsidRDefault="006E58E8" w:rsidP="006E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D72F4"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6DB">
        <w:rPr>
          <w:rFonts w:ascii="Times New Roman" w:hAnsi="Times New Roman" w:cs="Times New Roman"/>
          <w:sz w:val="28"/>
          <w:szCs w:val="28"/>
        </w:rPr>
        <w:t>организация отдыха и оздоровления</w:t>
      </w:r>
      <w:r w:rsidR="00CD72F4" w:rsidRPr="00E966DB">
        <w:rPr>
          <w:rFonts w:ascii="Times New Roman" w:hAnsi="Times New Roman" w:cs="Times New Roman"/>
          <w:sz w:val="28"/>
          <w:szCs w:val="28"/>
        </w:rPr>
        <w:t xml:space="preserve"> учащихся в каникулярный период, создание безопасной среды, способствующей формированию жизненных навыков, системы ценностей, установка на здоровый образ жизни, развитие потребности и стремления к самореализации и развитию творческого, интеллектуального потенциала детей.</w:t>
      </w:r>
    </w:p>
    <w:p w:rsidR="00E966DB" w:rsidRPr="00E966DB" w:rsidRDefault="00E966DB" w:rsidP="006E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2F4" w:rsidRPr="00E966DB" w:rsidRDefault="00CD72F4" w:rsidP="006E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4252D" w:rsidRPr="00E966DB" w:rsidRDefault="00E4252D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Активизировать совместную деятельность сотрудников оздоровительного лагеря и семьи по созданию оптимальных условий для эффективного оздоровления детей.</w:t>
      </w:r>
    </w:p>
    <w:p w:rsidR="00E4252D" w:rsidRPr="00E966DB" w:rsidRDefault="00E4252D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Создать благоприятные условия для укрепления здоровья детей и осмысленного отношения каждого к своему здоровью.</w:t>
      </w:r>
    </w:p>
    <w:p w:rsidR="00E4252D" w:rsidRPr="00E966DB" w:rsidRDefault="00E4252D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Формировать благоприятный психологический климат и оптимальные условия для личностного развития</w:t>
      </w:r>
      <w:r w:rsidR="006A3AE4" w:rsidRPr="00E966DB">
        <w:rPr>
          <w:rFonts w:ascii="Times New Roman" w:hAnsi="Times New Roman" w:cs="Times New Roman"/>
          <w:sz w:val="28"/>
          <w:szCs w:val="28"/>
        </w:rPr>
        <w:t>.</w:t>
      </w:r>
    </w:p>
    <w:p w:rsidR="002F4036" w:rsidRPr="00E966DB" w:rsidRDefault="00196184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 xml:space="preserve">Углублять работу педагогического </w:t>
      </w:r>
      <w:r w:rsidR="002F4036" w:rsidRPr="00E966DB">
        <w:rPr>
          <w:rFonts w:ascii="Times New Roman" w:hAnsi="Times New Roman" w:cs="Times New Roman"/>
          <w:sz w:val="28"/>
          <w:szCs w:val="28"/>
        </w:rPr>
        <w:t>коллектива по формированию у детей основ экологической культуры в процессе ознакомления с окружающим миром, развивать познавательный интерес к природе, воспитывать гуманные и эстетические чувства при взаимодействии с объектами живой и неживой природы.</w:t>
      </w:r>
    </w:p>
    <w:p w:rsidR="00835A27" w:rsidRPr="00E966DB" w:rsidRDefault="00835A27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lastRenderedPageBreak/>
        <w:t>Укреплять здоровье детей путём повышения адаптационных возможностей организма, развивать двигательные</w:t>
      </w:r>
      <w:r w:rsidR="002F4036" w:rsidRPr="00E966DB">
        <w:rPr>
          <w:rFonts w:ascii="Times New Roman" w:hAnsi="Times New Roman" w:cs="Times New Roman"/>
          <w:sz w:val="28"/>
          <w:szCs w:val="28"/>
        </w:rPr>
        <w:t xml:space="preserve"> </w:t>
      </w:r>
      <w:r w:rsidRPr="00E966DB">
        <w:rPr>
          <w:rFonts w:ascii="Times New Roman" w:hAnsi="Times New Roman" w:cs="Times New Roman"/>
          <w:sz w:val="28"/>
          <w:szCs w:val="28"/>
        </w:rPr>
        <w:t xml:space="preserve">способности, способствовать формированию положительного эмоционального состояния. </w:t>
      </w:r>
    </w:p>
    <w:p w:rsidR="007B37DB" w:rsidRPr="00E966DB" w:rsidRDefault="00835A27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Создать комфортные условия, гарантирующие охрану жизни ребёнка, его полноценный отдых и физическое развитие.</w:t>
      </w:r>
    </w:p>
    <w:p w:rsidR="007B37DB" w:rsidRPr="00E966DB" w:rsidRDefault="007B37DB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Обеспечивать оптимальное пребывание детей на свежем воздухе, максимальную двигательную активность через разнообразные формы активного отдыха.</w:t>
      </w:r>
    </w:p>
    <w:p w:rsidR="006A3AE4" w:rsidRPr="00E966DB" w:rsidRDefault="006A3AE4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Расширять кругозор воспитанников, реализовывать их творческие и интеллектуальные способности, приобщать детей к культуре здорового образа жизни</w:t>
      </w:r>
      <w:r w:rsidR="007B37DB" w:rsidRPr="00E966DB">
        <w:rPr>
          <w:rFonts w:ascii="Times New Roman" w:hAnsi="Times New Roman" w:cs="Times New Roman"/>
          <w:sz w:val="28"/>
          <w:szCs w:val="28"/>
        </w:rPr>
        <w:t>.</w:t>
      </w:r>
    </w:p>
    <w:p w:rsidR="007B37DB" w:rsidRPr="00E966DB" w:rsidRDefault="007B37DB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Формировать у учащихся любовь к своей родине, интерес и уважение к её истории и культуре, ответственное отношение к настоящему и будущему родного края; знакомить детей с достопримечательностями Республики Беларусь</w:t>
      </w:r>
      <w:r w:rsidR="00097E6E" w:rsidRPr="00E966DB">
        <w:rPr>
          <w:rFonts w:ascii="Times New Roman" w:hAnsi="Times New Roman" w:cs="Times New Roman"/>
          <w:sz w:val="28"/>
          <w:szCs w:val="28"/>
        </w:rPr>
        <w:t xml:space="preserve"> и малой родины, знакомить с её традициями.</w:t>
      </w:r>
    </w:p>
    <w:p w:rsidR="00097E6E" w:rsidRPr="00E966DB" w:rsidRDefault="00097E6E" w:rsidP="00097E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6E" w:rsidRDefault="00097E6E" w:rsidP="00097E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659"/>
        <w:gridCol w:w="5399"/>
        <w:gridCol w:w="1909"/>
        <w:gridCol w:w="1662"/>
        <w:gridCol w:w="1662"/>
        <w:gridCol w:w="1775"/>
      </w:tblGrid>
      <w:tr w:rsidR="00D818FB" w:rsidTr="00097E6E">
        <w:tc>
          <w:tcPr>
            <w:tcW w:w="1411" w:type="dxa"/>
          </w:tcPr>
          <w:p w:rsidR="006A3AE4" w:rsidRDefault="006A3A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Дата, тема дня</w:t>
            </w:r>
          </w:p>
        </w:tc>
        <w:tc>
          <w:tcPr>
            <w:tcW w:w="5416" w:type="dxa"/>
          </w:tcPr>
          <w:p w:rsidR="006A3AE4" w:rsidRDefault="006A3A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экскурсии</w:t>
            </w:r>
          </w:p>
        </w:tc>
        <w:tc>
          <w:tcPr>
            <w:tcW w:w="1912" w:type="dxa"/>
          </w:tcPr>
          <w:p w:rsidR="006A3AE4" w:rsidRDefault="006A3A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(возрастная группа)</w:t>
            </w:r>
          </w:p>
        </w:tc>
        <w:tc>
          <w:tcPr>
            <w:tcW w:w="1663" w:type="dxa"/>
          </w:tcPr>
          <w:p w:rsidR="006A3AE4" w:rsidRDefault="006A3A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63" w:type="dxa"/>
          </w:tcPr>
          <w:p w:rsidR="006A3AE4" w:rsidRDefault="006A3A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75" w:type="dxa"/>
          </w:tcPr>
          <w:p w:rsidR="006A3AE4" w:rsidRDefault="006A3A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818FB" w:rsidTr="00097E6E">
        <w:tc>
          <w:tcPr>
            <w:tcW w:w="1411" w:type="dxa"/>
          </w:tcPr>
          <w:p w:rsidR="006A3AE4" w:rsidRDefault="006A3A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4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6A3AE4" w:rsidRDefault="006A3A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</w:t>
            </w:r>
          </w:p>
        </w:tc>
        <w:tc>
          <w:tcPr>
            <w:tcW w:w="5416" w:type="dxa"/>
          </w:tcPr>
          <w:p w:rsidR="006A3AE4" w:rsidRPr="00B417F6" w:rsidRDefault="00097E6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6">
              <w:rPr>
                <w:rFonts w:ascii="Times New Roman" w:hAnsi="Times New Roman" w:cs="Times New Roman"/>
                <w:sz w:val="24"/>
                <w:szCs w:val="24"/>
              </w:rPr>
              <w:t>Приём детей в лагерь, знакомство с распорядком и режимом работы лагеря, с законами и правилами жизни в лагере.</w:t>
            </w:r>
          </w:p>
          <w:p w:rsidR="00097E6E" w:rsidRPr="00293466" w:rsidRDefault="00097E6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Инструктаж детей «</w:t>
            </w:r>
            <w:r w:rsidR="00293466" w:rsidRPr="002934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Школа осторожност</w:t>
            </w:r>
            <w:r w:rsidR="00293466" w:rsidRPr="00293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466" w:rsidRPr="00293466">
              <w:rPr>
                <w:rFonts w:ascii="Times New Roman" w:hAnsi="Times New Roman" w:cs="Times New Roman"/>
                <w:sz w:val="24"/>
                <w:szCs w:val="24"/>
              </w:rPr>
              <w:t>: беседа по правилам безопасности и правилах жизни лагерной смены, инструктаж по ПДД, правилам пожарной безопасности</w:t>
            </w:r>
          </w:p>
          <w:p w:rsidR="00AD6855" w:rsidRDefault="00AD685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открытию лагерной смены </w:t>
            </w:r>
            <w:r w:rsidR="000674CD">
              <w:rPr>
                <w:rFonts w:ascii="Times New Roman" w:hAnsi="Times New Roman" w:cs="Times New Roman"/>
                <w:sz w:val="24"/>
                <w:szCs w:val="24"/>
              </w:rPr>
              <w:t>«Здравствуй, лагерь!»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7F6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50">
              <w:rPr>
                <w:rFonts w:ascii="Times New Roman" w:hAnsi="Times New Roman" w:cs="Times New Roman"/>
                <w:sz w:val="24"/>
                <w:szCs w:val="24"/>
              </w:rPr>
              <w:t>Операция «Уют», оформление отрядного уголка</w:t>
            </w:r>
          </w:p>
          <w:p w:rsidR="00B417F6" w:rsidRPr="00CF3750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F2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6">
              <w:rPr>
                <w:rFonts w:ascii="Times New Roman" w:hAnsi="Times New Roman" w:cs="Times New Roman"/>
                <w:sz w:val="24"/>
                <w:szCs w:val="24"/>
              </w:rPr>
              <w:t>Конкурс талантов «Летние забавы»</w:t>
            </w:r>
          </w:p>
          <w:p w:rsidR="00366733" w:rsidRPr="00B417F6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D1" w:rsidRPr="00C820C7" w:rsidRDefault="00C820C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C7"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  <w:r w:rsidR="008712D1" w:rsidRPr="00C820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20C7">
              <w:rPr>
                <w:rFonts w:ascii="Times New Roman" w:hAnsi="Times New Roman" w:cs="Times New Roman"/>
                <w:sz w:val="24"/>
                <w:szCs w:val="24"/>
              </w:rPr>
              <w:t>На старт</w:t>
            </w:r>
            <w:r w:rsidR="008712D1" w:rsidRPr="00C82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E02" w:rsidRPr="00293466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66733" w:rsidRPr="00293466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417F6" w:rsidRPr="00B417F6" w:rsidRDefault="00AD685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«Эстафета полезных дел»</w:t>
            </w:r>
          </w:p>
          <w:p w:rsidR="008712D1" w:rsidRDefault="008712D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417F6" w:rsidRPr="00293466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17F6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  <w:r w:rsidR="000674CD">
              <w:rPr>
                <w:rFonts w:ascii="Times New Roman" w:hAnsi="Times New Roman" w:cs="Times New Roman"/>
                <w:sz w:val="24"/>
                <w:szCs w:val="24"/>
              </w:rPr>
              <w:t xml:space="preserve"> «Каждый день необыкновенный»</w:t>
            </w:r>
          </w:p>
        </w:tc>
        <w:tc>
          <w:tcPr>
            <w:tcW w:w="1912" w:type="dxa"/>
          </w:tcPr>
          <w:p w:rsidR="006A3AE4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6302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302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712D1" w:rsidRDefault="008712D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D1" w:rsidRDefault="008712D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05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0D0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0D0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417F6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F6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D1" w:rsidRDefault="008712D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05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0D0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0D0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D6855" w:rsidRDefault="00AD685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5" w:rsidRDefault="00AD685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14 лет</w:t>
            </w:r>
          </w:p>
          <w:p w:rsidR="00B417F6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05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0D0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0D0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05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0D0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0D0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D1" w:rsidRDefault="008712D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65E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05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0D0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6E0D0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63" w:type="dxa"/>
          </w:tcPr>
          <w:p w:rsidR="006A3AE4" w:rsidRDefault="00D6302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  <w:p w:rsidR="00D6302A" w:rsidRDefault="00D6302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2A" w:rsidRDefault="00D6302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2A" w:rsidRDefault="00D6302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721F2" w:rsidRDefault="008721F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F6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F6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AD6855" w:rsidRDefault="00AD685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5" w:rsidRDefault="00AD685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B417F6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2A" w:rsidRDefault="00D6302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D1" w:rsidRDefault="008712D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D1" w:rsidRDefault="008712D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05" w:rsidRDefault="006E0D0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:rsidR="00B417F6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B417F6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05" w:rsidRDefault="006E0D0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55" w:rsidRDefault="00AD685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около лагеря</w:t>
            </w:r>
          </w:p>
          <w:p w:rsidR="006E0D05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A65E02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6E0D05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</w:t>
            </w:r>
            <w:r w:rsidR="006E0D05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0D05" w:rsidRDefault="006E0D0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872BAF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872BAF"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</w:p>
        </w:tc>
        <w:tc>
          <w:tcPr>
            <w:tcW w:w="1775" w:type="dxa"/>
          </w:tcPr>
          <w:p w:rsidR="006A3AE4" w:rsidRDefault="00D6302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>, руководители физвоспитания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графику</w:t>
            </w:r>
          </w:p>
        </w:tc>
      </w:tr>
      <w:tr w:rsidR="00D818FB" w:rsidTr="00097E6E">
        <w:tc>
          <w:tcPr>
            <w:tcW w:w="1411" w:type="dxa"/>
          </w:tcPr>
          <w:p w:rsidR="006E0D05" w:rsidRDefault="006E0D0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934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:rsidR="006A3AE4" w:rsidRDefault="006E0D0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Беларуси</w:t>
            </w:r>
          </w:p>
        </w:tc>
        <w:tc>
          <w:tcPr>
            <w:tcW w:w="5416" w:type="dxa"/>
          </w:tcPr>
          <w:p w:rsidR="001E5976" w:rsidRPr="00293466" w:rsidRDefault="001E59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Минута здоровья «</w:t>
            </w:r>
            <w:r w:rsidR="00293466" w:rsidRPr="00293466">
              <w:rPr>
                <w:rFonts w:ascii="Times New Roman" w:hAnsi="Times New Roman" w:cs="Times New Roman"/>
                <w:sz w:val="24"/>
                <w:szCs w:val="24"/>
              </w:rPr>
              <w:t>Какие цветы нас лечат</w:t>
            </w: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6042" w:rsidRPr="00293466" w:rsidRDefault="008C604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293466" w:rsidRPr="00293466">
              <w:rPr>
                <w:rFonts w:ascii="Times New Roman" w:hAnsi="Times New Roman" w:cs="Times New Roman"/>
                <w:sz w:val="24"/>
                <w:szCs w:val="24"/>
              </w:rPr>
              <w:t>Если рядом незнакомец</w:t>
            </w: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5976" w:rsidRDefault="001E59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D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B417F6" w:rsidRPr="00FA4D6D">
              <w:rPr>
                <w:rFonts w:ascii="Times New Roman" w:hAnsi="Times New Roman" w:cs="Times New Roman"/>
                <w:sz w:val="24"/>
                <w:szCs w:val="24"/>
              </w:rPr>
              <w:t>Белорусский подиум</w:t>
            </w:r>
            <w:r w:rsidRPr="00FA4D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4D6D" w:rsidRP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AF" w:rsidRPr="00E32373" w:rsidRDefault="00E3237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73">
              <w:rPr>
                <w:rFonts w:ascii="Times New Roman" w:hAnsi="Times New Roman" w:cs="Times New Roman"/>
                <w:sz w:val="24"/>
                <w:szCs w:val="24"/>
              </w:rPr>
              <w:t>Игра-викторина «Загадочный мир природы»</w:t>
            </w:r>
          </w:p>
          <w:p w:rsidR="00872BAF" w:rsidRPr="00293466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5976" w:rsidRPr="00E04CE6" w:rsidRDefault="008721F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CE6" w:rsidRPr="00E04CE6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1E5976" w:rsidRPr="00E04C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5CE9">
              <w:rPr>
                <w:rFonts w:ascii="Times New Roman" w:hAnsi="Times New Roman" w:cs="Times New Roman"/>
                <w:sz w:val="24"/>
                <w:szCs w:val="24"/>
              </w:rPr>
              <w:t>Мы разные, но мы вместе против террора</w:t>
            </w:r>
            <w:r w:rsidR="001E5976" w:rsidRPr="00E0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2BAF" w:rsidRPr="00293466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72BAF" w:rsidRPr="00293466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8721F2" w:rsidRPr="00B417F6" w:rsidRDefault="008721F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F6">
              <w:rPr>
                <w:rFonts w:ascii="Times New Roman" w:hAnsi="Times New Roman" w:cs="Times New Roman"/>
                <w:sz w:val="24"/>
                <w:szCs w:val="24"/>
              </w:rPr>
              <w:t>Флешмоб «Счастливое детство в родной стране»</w:t>
            </w:r>
          </w:p>
          <w:p w:rsidR="00872BAF" w:rsidRPr="00B417F6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E4" w:rsidRPr="00293466" w:rsidRDefault="001E59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17F6"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  <w:r w:rsidR="00C73E9D" w:rsidRPr="00B417F6">
              <w:rPr>
                <w:rFonts w:ascii="Times New Roman" w:hAnsi="Times New Roman" w:cs="Times New Roman"/>
                <w:sz w:val="24"/>
                <w:szCs w:val="24"/>
              </w:rPr>
              <w:t>белорусских игр на свежем воздухе</w:t>
            </w:r>
          </w:p>
        </w:tc>
        <w:tc>
          <w:tcPr>
            <w:tcW w:w="1912" w:type="dxa"/>
          </w:tcPr>
          <w:p w:rsidR="00C73E9D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73E9D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73E9D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6D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9D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9D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9D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E4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3" w:type="dxa"/>
          </w:tcPr>
          <w:p w:rsidR="00C73E9D" w:rsidRDefault="00B417F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73E9D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9D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9D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417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9D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9D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9D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E4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6A3AE4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872BAF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  <w:p w:rsidR="00872BAF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(с</w:t>
            </w:r>
            <w:r w:rsidR="00872BAF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2BAF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872BAF"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1775" w:type="dxa"/>
          </w:tcPr>
          <w:p w:rsidR="006A3AE4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D818FB" w:rsidTr="00097E6E">
        <w:tc>
          <w:tcPr>
            <w:tcW w:w="1411" w:type="dxa"/>
          </w:tcPr>
          <w:p w:rsidR="006A3AE4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4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73E9D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4E53CD" w:rsidRPr="004E53CD" w:rsidRDefault="004E53C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6" w:type="dxa"/>
          </w:tcPr>
          <w:p w:rsidR="006A3AE4" w:rsidRPr="00293466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293466" w:rsidRPr="00293466">
              <w:rPr>
                <w:rFonts w:ascii="Times New Roman" w:hAnsi="Times New Roman" w:cs="Times New Roman"/>
                <w:sz w:val="24"/>
                <w:szCs w:val="24"/>
              </w:rPr>
              <w:t>Соблюдаем личную гигиену</w:t>
            </w: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6042" w:rsidRPr="00293466" w:rsidRDefault="008C604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293466" w:rsidRPr="00293466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0674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3466" w:rsidRPr="00293466">
              <w:rPr>
                <w:rFonts w:ascii="Times New Roman" w:hAnsi="Times New Roman" w:cs="Times New Roman"/>
                <w:sz w:val="24"/>
                <w:szCs w:val="24"/>
              </w:rPr>
              <w:t xml:space="preserve"> пешеход</w:t>
            </w: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6733" w:rsidRDefault="00C73E9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96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</w:t>
            </w:r>
            <w:r w:rsidR="00224A96" w:rsidRPr="00224A96">
              <w:rPr>
                <w:rFonts w:ascii="Times New Roman" w:hAnsi="Times New Roman" w:cs="Times New Roman"/>
                <w:sz w:val="24"/>
                <w:szCs w:val="24"/>
              </w:rPr>
              <w:t xml:space="preserve">Любят дети </w:t>
            </w:r>
            <w:proofErr w:type="spellStart"/>
            <w:r w:rsidR="00224A96" w:rsidRPr="00224A96">
              <w:rPr>
                <w:rFonts w:ascii="Times New Roman" w:hAnsi="Times New Roman" w:cs="Times New Roman"/>
                <w:sz w:val="24"/>
                <w:szCs w:val="24"/>
              </w:rPr>
              <w:t>хулохуп</w:t>
            </w:r>
            <w:proofErr w:type="spellEnd"/>
            <w:r w:rsidRPr="00224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4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4145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развлекательный центр «</w:t>
            </w:r>
            <w:r w:rsidRPr="00FA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Hollywood</w:t>
            </w:r>
            <w:r w:rsidRPr="00FA4D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6733" w:rsidRPr="00FA4D6D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выставку, посвящённую 80-летию Победы</w:t>
            </w:r>
            <w:r w:rsidR="000674CD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народа в Великой Отечественной войне</w:t>
            </w:r>
          </w:p>
          <w:p w:rsidR="00D81802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час</w:t>
            </w:r>
            <w:r w:rsidR="00D81802" w:rsidRPr="002C68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688D" w:rsidRPr="002C688D">
              <w:rPr>
                <w:rFonts w:ascii="Times New Roman" w:hAnsi="Times New Roman" w:cs="Times New Roman"/>
                <w:sz w:val="24"/>
                <w:szCs w:val="24"/>
              </w:rPr>
              <w:t>Спорт дружит с песней</w:t>
            </w:r>
            <w:r w:rsidR="00D81802" w:rsidRPr="002C6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6D" w:rsidRPr="002C688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02" w:rsidRPr="00293466" w:rsidRDefault="00D818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4D6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="00750997" w:rsidRPr="00FA4D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674CD">
              <w:rPr>
                <w:rFonts w:ascii="Times New Roman" w:hAnsi="Times New Roman" w:cs="Times New Roman"/>
                <w:sz w:val="24"/>
                <w:szCs w:val="24"/>
              </w:rPr>
              <w:t>Здорово здоровым быть</w:t>
            </w:r>
            <w:r w:rsidR="00750997" w:rsidRPr="00FA4D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</w:tcPr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CD" w:rsidRDefault="000674C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E4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970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3" w:type="dxa"/>
          </w:tcPr>
          <w:p w:rsidR="00A65E02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9.20</w:t>
            </w: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667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CD" w:rsidRDefault="000674C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E4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:rsidR="006A3AE4" w:rsidRDefault="006A3A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5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г.Пружаны</w:t>
            </w: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CD" w:rsidRDefault="000674C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5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 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</w:t>
            </w:r>
            <w:r w:rsidR="00374145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1775" w:type="dxa"/>
          </w:tcPr>
          <w:p w:rsidR="006A3AE4" w:rsidRDefault="00D63C3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руководители физвоспитания согласно графику</w:t>
            </w:r>
          </w:p>
        </w:tc>
      </w:tr>
      <w:tr w:rsidR="00D818FB" w:rsidTr="00097E6E">
        <w:tc>
          <w:tcPr>
            <w:tcW w:w="1411" w:type="dxa"/>
          </w:tcPr>
          <w:p w:rsidR="006A3AE4" w:rsidRDefault="0075099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934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750997" w:rsidRDefault="0075099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</w:p>
          <w:p w:rsidR="00750997" w:rsidRPr="00E32373" w:rsidRDefault="0075099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16" w:type="dxa"/>
          </w:tcPr>
          <w:p w:rsidR="006A3AE4" w:rsidRPr="00293466" w:rsidRDefault="0075099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293466" w:rsidRPr="00293466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</w:t>
            </w: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6042" w:rsidRPr="00293466" w:rsidRDefault="008C604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7F3350">
              <w:rPr>
                <w:rFonts w:ascii="Times New Roman" w:hAnsi="Times New Roman" w:cs="Times New Roman"/>
                <w:sz w:val="24"/>
                <w:szCs w:val="24"/>
              </w:rPr>
              <w:t>Осторожно! Взрывоопасные предметы</w:t>
            </w:r>
            <w:r w:rsidRPr="00293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997" w:rsidRPr="00E32373" w:rsidRDefault="0075099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73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r w:rsidR="00E32373" w:rsidRPr="00E32373">
              <w:rPr>
                <w:rFonts w:ascii="Times New Roman" w:hAnsi="Times New Roman" w:cs="Times New Roman"/>
                <w:sz w:val="24"/>
                <w:szCs w:val="24"/>
              </w:rPr>
              <w:t>Летнее царство цветов</w:t>
            </w:r>
            <w:r w:rsidRPr="00E32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4145" w:rsidRPr="00293466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330" w:rsidRDefault="009C0330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по наведению порядка </w:t>
            </w:r>
            <w:r w:rsidR="00E04CE6" w:rsidRPr="00E04CE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лагеря </w:t>
            </w:r>
            <w:r w:rsidR="008D23B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акции </w:t>
            </w:r>
            <w:r w:rsidR="00E04CE6" w:rsidRPr="00E04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D6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8D23B1">
              <w:rPr>
                <w:rFonts w:ascii="Times New Roman" w:hAnsi="Times New Roman" w:cs="Times New Roman"/>
                <w:sz w:val="24"/>
                <w:szCs w:val="24"/>
              </w:rPr>
              <w:t xml:space="preserve"> не стоим в стороне – мы за порядок на нашей земле</w:t>
            </w:r>
            <w:r w:rsidR="00E04CE6" w:rsidRPr="00E0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0D39" w:rsidRDefault="00970D39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7D" w:rsidRPr="00E04CE6" w:rsidRDefault="00970D39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«Весёлый двор» совместно с СДК</w:t>
            </w:r>
          </w:p>
          <w:p w:rsidR="009C0330" w:rsidRDefault="00E04CE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Экологическое домино «Земля – наш общий дом</w:t>
            </w:r>
            <w:r w:rsidR="00F93051" w:rsidRPr="00E0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767D" w:rsidRPr="00293466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67D">
              <w:rPr>
                <w:rFonts w:ascii="Times New Roman" w:hAnsi="Times New Roman" w:cs="Times New Roman"/>
                <w:sz w:val="24"/>
                <w:szCs w:val="24"/>
              </w:rPr>
              <w:t>Час общения «По страницам Красной книги»</w:t>
            </w:r>
          </w:p>
        </w:tc>
        <w:tc>
          <w:tcPr>
            <w:tcW w:w="1912" w:type="dxa"/>
          </w:tcPr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D39" w:rsidRDefault="00970D39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7D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E4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3" w:type="dxa"/>
          </w:tcPr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6D" w:rsidRDefault="00FA4D6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7D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D39" w:rsidRDefault="00970D39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A65E02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E4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970D39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  <w:r w:rsidR="0066767D">
              <w:rPr>
                <w:rFonts w:ascii="Times New Roman" w:hAnsi="Times New Roman" w:cs="Times New Roman"/>
                <w:sz w:val="24"/>
                <w:szCs w:val="24"/>
              </w:rPr>
              <w:t>, территория лагеря</w:t>
            </w:r>
            <w:r w:rsidR="00970D3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 лагеря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66767D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75" w:type="dxa"/>
          </w:tcPr>
          <w:p w:rsidR="006A3AE4" w:rsidRDefault="00D63C3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D818FB" w:rsidTr="00097E6E">
        <w:tc>
          <w:tcPr>
            <w:tcW w:w="1411" w:type="dxa"/>
          </w:tcPr>
          <w:p w:rsidR="006A3AE4" w:rsidRDefault="009C0330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4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9C0330" w:rsidRDefault="009C0330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экономии и бережливости</w:t>
            </w:r>
          </w:p>
        </w:tc>
        <w:tc>
          <w:tcPr>
            <w:tcW w:w="5416" w:type="dxa"/>
          </w:tcPr>
          <w:p w:rsidR="006A3AE4" w:rsidRPr="005831E8" w:rsidRDefault="009C0330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«Осторожно</w:t>
            </w:r>
            <w:r w:rsidR="002D11B8" w:rsidRPr="005831E8">
              <w:rPr>
                <w:rFonts w:ascii="Times New Roman" w:hAnsi="Times New Roman" w:cs="Times New Roman"/>
                <w:sz w:val="24"/>
                <w:szCs w:val="24"/>
              </w:rPr>
              <w:t>: клещи!»</w:t>
            </w:r>
          </w:p>
          <w:p w:rsidR="008C6042" w:rsidRPr="005831E8" w:rsidRDefault="008C604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293466" w:rsidRPr="005831E8">
              <w:rPr>
                <w:rFonts w:ascii="Times New Roman" w:hAnsi="Times New Roman" w:cs="Times New Roman"/>
                <w:sz w:val="24"/>
                <w:szCs w:val="24"/>
              </w:rPr>
              <w:t>Одежда по погоде</w:t>
            </w:r>
            <w:r w:rsidR="00D63C3F" w:rsidRPr="0058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11B8" w:rsidRPr="0066767D" w:rsidRDefault="002D11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67D">
              <w:rPr>
                <w:rFonts w:ascii="Times New Roman" w:hAnsi="Times New Roman" w:cs="Times New Roman"/>
                <w:sz w:val="24"/>
                <w:szCs w:val="24"/>
              </w:rPr>
              <w:t>Викторина «Секреты экономии»</w:t>
            </w:r>
          </w:p>
          <w:p w:rsidR="00374145" w:rsidRPr="00293466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D11B8" w:rsidRPr="002C688D" w:rsidRDefault="002C688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D">
              <w:rPr>
                <w:rFonts w:ascii="Times New Roman" w:hAnsi="Times New Roman" w:cs="Times New Roman"/>
                <w:sz w:val="24"/>
                <w:szCs w:val="24"/>
              </w:rPr>
              <w:t>Фото-студия</w:t>
            </w:r>
            <w:r w:rsidR="002D11B8" w:rsidRPr="002C68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C688D">
              <w:rPr>
                <w:rFonts w:ascii="Times New Roman" w:hAnsi="Times New Roman" w:cs="Times New Roman"/>
                <w:sz w:val="24"/>
                <w:szCs w:val="24"/>
              </w:rPr>
              <w:t>Красота природы рядом с тобой</w:t>
            </w:r>
            <w:r w:rsidR="002D11B8" w:rsidRPr="002C6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4145" w:rsidRPr="002C688D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B8" w:rsidRPr="00C820C7" w:rsidRDefault="00C820C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C7">
              <w:rPr>
                <w:rFonts w:ascii="Times New Roman" w:hAnsi="Times New Roman" w:cs="Times New Roman"/>
                <w:sz w:val="24"/>
                <w:szCs w:val="24"/>
              </w:rPr>
              <w:t>Фестиваль подвижных игр</w:t>
            </w:r>
            <w:r w:rsidR="002D11B8" w:rsidRPr="00C820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674CD">
              <w:rPr>
                <w:rFonts w:ascii="Times New Roman" w:hAnsi="Times New Roman" w:cs="Times New Roman"/>
                <w:sz w:val="24"/>
                <w:szCs w:val="24"/>
              </w:rPr>
              <w:t>В гостях у гнома Эконома»</w:t>
            </w:r>
            <w:r w:rsidRPr="00C82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4145" w:rsidRPr="00293466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6767D" w:rsidRPr="00293466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D11B8" w:rsidRPr="0066767D" w:rsidRDefault="002D11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67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бросового материала «Вторая жизнь </w:t>
            </w:r>
            <w:r w:rsidR="00366733">
              <w:rPr>
                <w:rFonts w:ascii="Times New Roman" w:hAnsi="Times New Roman" w:cs="Times New Roman"/>
                <w:sz w:val="24"/>
                <w:szCs w:val="24"/>
              </w:rPr>
              <w:t xml:space="preserve">старых </w:t>
            </w:r>
            <w:r w:rsidRPr="0066767D">
              <w:rPr>
                <w:rFonts w:ascii="Times New Roman" w:hAnsi="Times New Roman" w:cs="Times New Roman"/>
                <w:sz w:val="24"/>
                <w:szCs w:val="24"/>
              </w:rPr>
              <w:t>предметов»</w:t>
            </w:r>
          </w:p>
          <w:p w:rsidR="00C47D6E" w:rsidRPr="00C47D6E" w:rsidRDefault="00C47D6E" w:rsidP="00AD685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7D6E">
              <w:rPr>
                <w:rFonts w:ascii="Times New Roman" w:hAnsi="Times New Roman" w:cs="Times New Roman"/>
              </w:rPr>
              <w:t>Экологическая акция «Помоги природе делом»</w:t>
            </w:r>
          </w:p>
        </w:tc>
        <w:tc>
          <w:tcPr>
            <w:tcW w:w="1912" w:type="dxa"/>
          </w:tcPr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DC2942" w:rsidRPr="00DC2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E4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C2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3" w:type="dxa"/>
          </w:tcPr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7D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E4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374145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  <w:p w:rsidR="00374145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(с</w:t>
            </w:r>
            <w:r w:rsidR="00374145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6A3AE4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лагеря</w:t>
            </w:r>
          </w:p>
        </w:tc>
        <w:tc>
          <w:tcPr>
            <w:tcW w:w="1775" w:type="dxa"/>
          </w:tcPr>
          <w:p w:rsidR="006A3AE4" w:rsidRDefault="00D63C3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руководители физвоспитания согласно графику</w:t>
            </w:r>
          </w:p>
        </w:tc>
      </w:tr>
      <w:tr w:rsidR="00D818FB" w:rsidTr="00097E6E">
        <w:tc>
          <w:tcPr>
            <w:tcW w:w="1411" w:type="dxa"/>
          </w:tcPr>
          <w:p w:rsidR="006A3AE4" w:rsidRDefault="002D11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934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D11B8" w:rsidRDefault="00F9305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веселья</w:t>
            </w:r>
          </w:p>
        </w:tc>
        <w:tc>
          <w:tcPr>
            <w:tcW w:w="5416" w:type="dxa"/>
          </w:tcPr>
          <w:p w:rsidR="00F93051" w:rsidRPr="005831E8" w:rsidRDefault="00F9305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5831E8" w:rsidRPr="005831E8">
              <w:rPr>
                <w:rFonts w:ascii="Times New Roman" w:hAnsi="Times New Roman" w:cs="Times New Roman"/>
                <w:sz w:val="24"/>
                <w:szCs w:val="24"/>
              </w:rPr>
              <w:t>Чистая вода нужна всем</w:t>
            </w: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63C3F" w:rsidRPr="005831E8" w:rsidRDefault="00D63C3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5831E8" w:rsidRPr="005831E8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транспорте</w:t>
            </w: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3AE4" w:rsidRDefault="00CF3750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73">
              <w:rPr>
                <w:rFonts w:ascii="Times New Roman" w:hAnsi="Times New Roman" w:cs="Times New Roman"/>
                <w:sz w:val="24"/>
                <w:szCs w:val="24"/>
              </w:rPr>
              <w:t>Игровая р</w:t>
            </w:r>
            <w:r w:rsidR="00F93051" w:rsidRPr="00E32373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 «</w:t>
            </w:r>
            <w:r w:rsidRPr="00E3237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E32373" w:rsidRPr="00E32373">
              <w:rPr>
                <w:rFonts w:ascii="Times New Roman" w:hAnsi="Times New Roman" w:cs="Times New Roman"/>
                <w:sz w:val="24"/>
                <w:szCs w:val="24"/>
              </w:rPr>
              <w:t>зыкальная шкатулка</w:t>
            </w:r>
            <w:r w:rsidR="00F93051" w:rsidRPr="00E3237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A3B4A" w:rsidRPr="00E32373" w:rsidRDefault="004A3B4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флешмоб «Актив! Здоровье! Позитив!» в рамках республиканской акции «Лето – детям»</w:t>
            </w:r>
          </w:p>
          <w:p w:rsidR="00F93051" w:rsidRPr="00E04CE6" w:rsidRDefault="00F9305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</w:t>
            </w:r>
            <w:r w:rsidR="00E04CE6" w:rsidRPr="00E04CE6">
              <w:rPr>
                <w:rFonts w:ascii="Times New Roman" w:hAnsi="Times New Roman" w:cs="Times New Roman"/>
                <w:sz w:val="24"/>
                <w:szCs w:val="24"/>
              </w:rPr>
              <w:t xml:space="preserve">по станциям </w:t>
            </w: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4CE6" w:rsidRPr="00E04CE6">
              <w:rPr>
                <w:rFonts w:ascii="Times New Roman" w:hAnsi="Times New Roman" w:cs="Times New Roman"/>
                <w:sz w:val="24"/>
                <w:szCs w:val="24"/>
              </w:rPr>
              <w:t>Поделись улыбкою своей</w:t>
            </w: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265C" w:rsidRPr="00293466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6B75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7D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73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="00F44D91">
              <w:rPr>
                <w:rFonts w:ascii="Times New Roman" w:hAnsi="Times New Roman" w:cs="Times New Roman"/>
                <w:sz w:val="24"/>
                <w:szCs w:val="24"/>
              </w:rPr>
              <w:t>Мечтай! Действуй! Побеждай!»</w:t>
            </w: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Pr="00293466" w:rsidRDefault="00C820C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0C7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</w:t>
            </w:r>
            <w:r w:rsidR="00F44D91">
              <w:rPr>
                <w:rFonts w:ascii="Times New Roman" w:hAnsi="Times New Roman" w:cs="Times New Roman"/>
                <w:sz w:val="24"/>
                <w:szCs w:val="24"/>
              </w:rPr>
              <w:t>Полезные каникулы</w:t>
            </w:r>
            <w:r w:rsidRPr="00C82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</w:tcPr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7D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7D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7D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75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E4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49E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49E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3" w:type="dxa"/>
          </w:tcPr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7D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E4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75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6A3AE4" w:rsidRDefault="006A3A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7D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66767D" w:rsidRDefault="0066767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374145" w:rsidRDefault="0037414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5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(спортивная площадка)</w:t>
            </w:r>
          </w:p>
          <w:p w:rsidR="00374145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Отрядная комната </w:t>
            </w:r>
            <w:r w:rsidR="0066265C"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1775" w:type="dxa"/>
          </w:tcPr>
          <w:p w:rsidR="006A3AE4" w:rsidRDefault="00D63C3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D818FB" w:rsidTr="00097E6E">
        <w:tc>
          <w:tcPr>
            <w:tcW w:w="1411" w:type="dxa"/>
          </w:tcPr>
          <w:p w:rsidR="006A3AE4" w:rsidRDefault="00F9305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F93051" w:rsidRDefault="00F9305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сказок</w:t>
            </w:r>
          </w:p>
        </w:tc>
        <w:tc>
          <w:tcPr>
            <w:tcW w:w="5416" w:type="dxa"/>
          </w:tcPr>
          <w:p w:rsidR="00760405" w:rsidRPr="005831E8" w:rsidRDefault="00F9305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="00760405" w:rsidRPr="005831E8">
              <w:rPr>
                <w:rFonts w:ascii="Times New Roman" w:hAnsi="Times New Roman" w:cs="Times New Roman"/>
                <w:sz w:val="24"/>
                <w:szCs w:val="24"/>
              </w:rPr>
              <w:t>вья «</w:t>
            </w: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 xml:space="preserve">Осанка – основа красивой </w:t>
            </w:r>
            <w:r w:rsidR="00760405" w:rsidRPr="005831E8">
              <w:rPr>
                <w:rFonts w:ascii="Times New Roman" w:hAnsi="Times New Roman" w:cs="Times New Roman"/>
                <w:sz w:val="24"/>
                <w:szCs w:val="24"/>
              </w:rPr>
              <w:t>походки»</w:t>
            </w:r>
          </w:p>
          <w:p w:rsidR="00D63C3F" w:rsidRPr="005831E8" w:rsidRDefault="00D63C3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Минута безопасности «</w:t>
            </w:r>
            <w:r w:rsidR="005831E8" w:rsidRPr="005831E8">
              <w:rPr>
                <w:rFonts w:ascii="Times New Roman" w:hAnsi="Times New Roman" w:cs="Times New Roman"/>
                <w:sz w:val="24"/>
                <w:szCs w:val="24"/>
              </w:rPr>
              <w:t>Если дома ты один</w:t>
            </w: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405" w:rsidRPr="00E32373" w:rsidRDefault="0076040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73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 w:rsidR="00E32373" w:rsidRPr="00E32373">
              <w:rPr>
                <w:rFonts w:ascii="Times New Roman" w:hAnsi="Times New Roman" w:cs="Times New Roman"/>
                <w:sz w:val="24"/>
                <w:szCs w:val="24"/>
              </w:rPr>
              <w:t xml:space="preserve">в страну </w:t>
            </w:r>
            <w:proofErr w:type="spellStart"/>
            <w:r w:rsidR="00E32373" w:rsidRPr="00E32373">
              <w:rPr>
                <w:rFonts w:ascii="Times New Roman" w:hAnsi="Times New Roman" w:cs="Times New Roman"/>
                <w:sz w:val="24"/>
                <w:szCs w:val="24"/>
              </w:rPr>
              <w:t>Вообразилию</w:t>
            </w:r>
            <w:proofErr w:type="spellEnd"/>
          </w:p>
          <w:p w:rsidR="0066265C" w:rsidRPr="00293466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60405" w:rsidRPr="003E2736" w:rsidRDefault="003E273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36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="00760405" w:rsidRPr="003E27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2736">
              <w:rPr>
                <w:rFonts w:ascii="Times New Roman" w:hAnsi="Times New Roman" w:cs="Times New Roman"/>
                <w:sz w:val="24"/>
                <w:szCs w:val="24"/>
              </w:rPr>
              <w:t>Мульти-пульти</w:t>
            </w:r>
            <w:proofErr w:type="spellEnd"/>
            <w:r w:rsidRPr="003E2736">
              <w:rPr>
                <w:rFonts w:ascii="Times New Roman" w:hAnsi="Times New Roman" w:cs="Times New Roman"/>
                <w:sz w:val="24"/>
                <w:szCs w:val="24"/>
              </w:rPr>
              <w:t xml:space="preserve"> карнавал</w:t>
            </w:r>
            <w:r w:rsidR="00760405" w:rsidRPr="003E2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265C" w:rsidRPr="003E2736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5" w:rsidRPr="00E04CE6" w:rsidRDefault="0076040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E04CE6" w:rsidRPr="00E04CE6">
              <w:rPr>
                <w:rFonts w:ascii="Times New Roman" w:hAnsi="Times New Roman" w:cs="Times New Roman"/>
                <w:sz w:val="24"/>
                <w:szCs w:val="24"/>
              </w:rPr>
              <w:t>ивное мероприятие</w:t>
            </w: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04CE6" w:rsidRPr="00E04CE6">
              <w:rPr>
                <w:rFonts w:ascii="Times New Roman" w:hAnsi="Times New Roman" w:cs="Times New Roman"/>
                <w:sz w:val="24"/>
                <w:szCs w:val="24"/>
              </w:rPr>
              <w:t>Играй и побеждай</w:t>
            </w: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265C" w:rsidRPr="00293466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6265C" w:rsidRPr="00293466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6265C" w:rsidRPr="00293466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66733" w:rsidRDefault="00C820C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C7">
              <w:rPr>
                <w:rFonts w:ascii="Times New Roman" w:hAnsi="Times New Roman" w:cs="Times New Roman"/>
                <w:sz w:val="24"/>
                <w:szCs w:val="24"/>
              </w:rPr>
              <w:t>Викторина «Что за прелесть эти сказки»</w:t>
            </w: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05" w:rsidRPr="00CA6B75" w:rsidRDefault="0076040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B75" w:rsidRPr="00E32373">
              <w:rPr>
                <w:rFonts w:ascii="Times New Roman" w:hAnsi="Times New Roman" w:cs="Times New Roman"/>
                <w:sz w:val="24"/>
                <w:szCs w:val="24"/>
              </w:rPr>
              <w:t>Сказочное шоу «Лучший знаток сказок»</w:t>
            </w:r>
          </w:p>
        </w:tc>
        <w:tc>
          <w:tcPr>
            <w:tcW w:w="1912" w:type="dxa"/>
          </w:tcPr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E4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3" w:type="dxa"/>
          </w:tcPr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75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E4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6A3AE4" w:rsidRDefault="006A3A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66265C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(с</w:t>
            </w:r>
            <w:r w:rsidR="0066265C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265C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75" w:type="dxa"/>
          </w:tcPr>
          <w:p w:rsidR="006A3AE4" w:rsidRDefault="00D63C3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D818FB" w:rsidTr="00097E6E">
        <w:tc>
          <w:tcPr>
            <w:tcW w:w="1411" w:type="dxa"/>
          </w:tcPr>
          <w:p w:rsidR="002B2BD0" w:rsidRDefault="002B2BD0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</w:t>
            </w:r>
          </w:p>
          <w:p w:rsidR="002B2BD0" w:rsidRDefault="002B2BD0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  <w:p w:rsidR="004A3B4A" w:rsidRDefault="004A3B4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2B2BD0" w:rsidRPr="005831E8" w:rsidRDefault="002B2BD0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5831E8" w:rsidRPr="005831E8">
              <w:rPr>
                <w:rFonts w:ascii="Times New Roman" w:hAnsi="Times New Roman" w:cs="Times New Roman"/>
                <w:sz w:val="24"/>
                <w:szCs w:val="24"/>
              </w:rPr>
              <w:t>Солнечный удар. Первая помощь</w:t>
            </w: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751B" w:rsidRPr="0058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51B" w:rsidRPr="005831E8" w:rsidRDefault="00F1751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Минута безопасности «</w:t>
            </w:r>
            <w:r w:rsidR="005831E8" w:rsidRPr="005831E8">
              <w:rPr>
                <w:rFonts w:ascii="Times New Roman" w:hAnsi="Times New Roman" w:cs="Times New Roman"/>
                <w:sz w:val="24"/>
                <w:szCs w:val="24"/>
              </w:rPr>
              <w:t>Недетские шалости</w:t>
            </w: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1894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церковь </w:t>
            </w:r>
            <w:proofErr w:type="spellStart"/>
            <w:r w:rsidRPr="00CA6B7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CA6B75">
              <w:rPr>
                <w:rFonts w:ascii="Times New Roman" w:hAnsi="Times New Roman" w:cs="Times New Roman"/>
                <w:sz w:val="24"/>
                <w:szCs w:val="24"/>
              </w:rPr>
              <w:t xml:space="preserve">. Мурава и д. </w:t>
            </w:r>
            <w:proofErr w:type="spellStart"/>
            <w:r w:rsidRPr="00CA6B75">
              <w:rPr>
                <w:rFonts w:ascii="Times New Roman" w:hAnsi="Times New Roman" w:cs="Times New Roman"/>
                <w:sz w:val="24"/>
                <w:szCs w:val="24"/>
              </w:rPr>
              <w:t>Клетное</w:t>
            </w:r>
            <w:proofErr w:type="spellEnd"/>
            <w:r w:rsidRPr="00CA6B75">
              <w:rPr>
                <w:rFonts w:ascii="Times New Roman" w:hAnsi="Times New Roman" w:cs="Times New Roman"/>
                <w:sz w:val="24"/>
                <w:szCs w:val="24"/>
              </w:rPr>
              <w:t>, усадьбу «Дикое»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B75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со священником «Памяти предков».</w:t>
            </w:r>
          </w:p>
          <w:p w:rsidR="00CA6B75" w:rsidRPr="00CA6B75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памятников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Мурава,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«Вспомним всех поимённо»</w:t>
            </w:r>
          </w:p>
          <w:p w:rsidR="003B1894" w:rsidRPr="00C47D6E" w:rsidRDefault="003B189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6E">
              <w:rPr>
                <w:rFonts w:ascii="Times New Roman" w:hAnsi="Times New Roman" w:cs="Times New Roman"/>
                <w:sz w:val="24"/>
                <w:szCs w:val="24"/>
              </w:rPr>
              <w:t>Вернисаж «</w:t>
            </w:r>
            <w:r w:rsidR="00C47D6E">
              <w:rPr>
                <w:rFonts w:ascii="Times New Roman" w:hAnsi="Times New Roman" w:cs="Times New Roman"/>
                <w:sz w:val="24"/>
                <w:szCs w:val="24"/>
              </w:rPr>
              <w:t>Маленькие герои большой войны</w:t>
            </w:r>
            <w:r w:rsidRPr="00C47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7D6E" w:rsidRPr="00C47D6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«Память благодарных сердец»</w:t>
            </w:r>
          </w:p>
          <w:p w:rsidR="0066265C" w:rsidRPr="008A28FE" w:rsidRDefault="008A28F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FE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</w:t>
            </w:r>
          </w:p>
          <w:p w:rsidR="003B1894" w:rsidRPr="00293466" w:rsidRDefault="003B189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2" w:type="dxa"/>
          </w:tcPr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A6B75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D0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970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3" w:type="dxa"/>
          </w:tcPr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75" w:rsidRDefault="00CA6B75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D0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</w:t>
            </w:r>
            <w:proofErr w:type="spellEnd"/>
            <w:r w:rsidR="00B32E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FE" w:rsidRDefault="008A28F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FE" w:rsidRDefault="008A28F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8FE" w:rsidRDefault="008A28F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8E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D0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1775" w:type="dxa"/>
          </w:tcPr>
          <w:p w:rsidR="002B2BD0" w:rsidRDefault="00D63C3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D818FB" w:rsidTr="00097E6E">
        <w:tc>
          <w:tcPr>
            <w:tcW w:w="1411" w:type="dxa"/>
          </w:tcPr>
          <w:p w:rsidR="00863082" w:rsidRDefault="0086308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863082" w:rsidRDefault="0086308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</w:p>
          <w:p w:rsidR="00E32373" w:rsidRDefault="00E3237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863082" w:rsidRPr="005831E8" w:rsidRDefault="0086308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5831E8" w:rsidRPr="005831E8">
              <w:rPr>
                <w:rFonts w:ascii="Times New Roman" w:hAnsi="Times New Roman" w:cs="Times New Roman"/>
                <w:sz w:val="24"/>
                <w:szCs w:val="24"/>
              </w:rPr>
              <w:t>Что я знаю о витаминах</w:t>
            </w: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863082" w:rsidRPr="005831E8" w:rsidRDefault="0086308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5831E8" w:rsidRPr="005831E8">
              <w:rPr>
                <w:rFonts w:ascii="Times New Roman" w:hAnsi="Times New Roman" w:cs="Times New Roman"/>
                <w:sz w:val="24"/>
                <w:szCs w:val="24"/>
              </w:rPr>
              <w:t>Каникулы без дыма и огня</w:t>
            </w: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3082" w:rsidRDefault="00E3237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73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  <w:r w:rsidR="00863082" w:rsidRPr="00E323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32373">
              <w:rPr>
                <w:rFonts w:ascii="Times New Roman" w:hAnsi="Times New Roman" w:cs="Times New Roman"/>
                <w:sz w:val="24"/>
                <w:szCs w:val="24"/>
              </w:rPr>
              <w:t>Великосельские каникулы</w:t>
            </w:r>
            <w:r w:rsidR="00863082" w:rsidRPr="00E32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478E" w:rsidRPr="00E32373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82" w:rsidRDefault="00F44D9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  <w:r w:rsidR="00863082" w:rsidRPr="002C68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против вредных привычек</w:t>
            </w:r>
            <w:r w:rsidR="00F335A6" w:rsidRPr="002C6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478E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8E" w:rsidRPr="002C688D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Pr="00366733" w:rsidRDefault="00970D39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33">
              <w:rPr>
                <w:rFonts w:ascii="Times New Roman" w:hAnsi="Times New Roman" w:cs="Times New Roman"/>
                <w:sz w:val="24"/>
                <w:szCs w:val="24"/>
              </w:rPr>
              <w:t>Конкурная программа «Весёлые старты» совместно с СДК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6478E" w:rsidRPr="00293466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156C" w:rsidRPr="00E04CE6" w:rsidRDefault="00E04CE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«Мы живём в гостях у лета»</w:t>
            </w:r>
          </w:p>
          <w:p w:rsidR="00ED156C" w:rsidRPr="00293466" w:rsidRDefault="00ED156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28F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«В каждом рисунке – солнце»</w:t>
            </w:r>
          </w:p>
        </w:tc>
        <w:tc>
          <w:tcPr>
            <w:tcW w:w="1912" w:type="dxa"/>
          </w:tcPr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66478E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8E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8E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82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3" w:type="dxa"/>
          </w:tcPr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6478E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8E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8E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82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863082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66478E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5C" w:rsidRDefault="0066265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(спортивный зал) </w:t>
            </w:r>
          </w:p>
          <w:p w:rsidR="003621E4" w:rsidRDefault="008A28F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(с</w:t>
            </w:r>
            <w:r w:rsidR="003621E4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1E4" w:rsidRDefault="008A28F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около лагеря</w:t>
            </w:r>
          </w:p>
        </w:tc>
        <w:tc>
          <w:tcPr>
            <w:tcW w:w="1775" w:type="dxa"/>
          </w:tcPr>
          <w:p w:rsidR="00863082" w:rsidRDefault="00D63C3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D818FB" w:rsidTr="00097E6E">
        <w:tc>
          <w:tcPr>
            <w:tcW w:w="1411" w:type="dxa"/>
          </w:tcPr>
          <w:p w:rsidR="00ED156C" w:rsidRDefault="00ED156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ED156C" w:rsidRDefault="00ED156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книги</w:t>
            </w:r>
          </w:p>
        </w:tc>
        <w:tc>
          <w:tcPr>
            <w:tcW w:w="5416" w:type="dxa"/>
          </w:tcPr>
          <w:p w:rsidR="00ED156C" w:rsidRPr="005831E8" w:rsidRDefault="00ED156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5831E8" w:rsidRPr="005831E8">
              <w:rPr>
                <w:rFonts w:ascii="Times New Roman" w:hAnsi="Times New Roman" w:cs="Times New Roman"/>
                <w:sz w:val="24"/>
                <w:szCs w:val="24"/>
              </w:rPr>
              <w:t>Польза и вред мобильного телефона. Что может быть небезопасным</w:t>
            </w: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64CA" w:rsidRPr="005831E8" w:rsidRDefault="001C64C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5831E8" w:rsidRPr="005831E8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пожаре</w:t>
            </w:r>
            <w:r w:rsidR="00D63C3F" w:rsidRPr="0058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478E" w:rsidRPr="00017BEA" w:rsidRDefault="00ED156C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</w:t>
            </w:r>
            <w:r w:rsidR="008A28FE" w:rsidRPr="00017BEA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017BEA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</w:t>
            </w:r>
            <w:r w:rsidR="00F44D91">
              <w:rPr>
                <w:rFonts w:ascii="Times New Roman" w:hAnsi="Times New Roman" w:cs="Times New Roman"/>
                <w:sz w:val="24"/>
                <w:szCs w:val="24"/>
              </w:rPr>
              <w:t>периодика. Зорьке 80!</w:t>
            </w:r>
            <w:r w:rsidRPr="00017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56C" w:rsidRDefault="00017BE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E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CB401A" w:rsidRPr="00017B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17BEA">
              <w:rPr>
                <w:rFonts w:ascii="Times New Roman" w:hAnsi="Times New Roman" w:cs="Times New Roman"/>
                <w:sz w:val="24"/>
                <w:szCs w:val="24"/>
              </w:rPr>
              <w:t>Счастье, солнце, дружба – вот, что детям нужно</w:t>
            </w:r>
            <w:r w:rsidR="00CB401A" w:rsidRPr="00017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01A" w:rsidRPr="002C688D" w:rsidRDefault="00CB401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D">
              <w:rPr>
                <w:rFonts w:ascii="Times New Roman" w:hAnsi="Times New Roman" w:cs="Times New Roman"/>
                <w:sz w:val="24"/>
                <w:szCs w:val="24"/>
              </w:rPr>
              <w:t>Спортивный час «Игры нашего двора</w:t>
            </w:r>
            <w:r w:rsidR="00017BEA">
              <w:rPr>
                <w:rFonts w:ascii="Times New Roman" w:hAnsi="Times New Roman" w:cs="Times New Roman"/>
                <w:sz w:val="24"/>
                <w:szCs w:val="24"/>
              </w:rPr>
              <w:t>, собирайся, детвора</w:t>
            </w:r>
            <w:r w:rsidRPr="002C6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21E4" w:rsidRPr="00293466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621E4" w:rsidRPr="00293466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93E8D" w:rsidRDefault="00F93E8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EA">
              <w:rPr>
                <w:rFonts w:ascii="Times New Roman" w:hAnsi="Times New Roman" w:cs="Times New Roman"/>
                <w:sz w:val="24"/>
                <w:szCs w:val="24"/>
              </w:rPr>
              <w:t>Квест-игра «Страницами любимых книг»</w:t>
            </w:r>
          </w:p>
          <w:p w:rsidR="00017BEA" w:rsidRPr="00293466" w:rsidRDefault="00017BE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«Отгадай, чей голосок»</w:t>
            </w:r>
          </w:p>
        </w:tc>
        <w:tc>
          <w:tcPr>
            <w:tcW w:w="1912" w:type="dxa"/>
          </w:tcPr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44D91" w:rsidRDefault="00F44D9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6478E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D156C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3" w:type="dxa"/>
          </w:tcPr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  <w:p w:rsidR="00F44D91" w:rsidRDefault="00F44D9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ED156C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ED156C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:rsidR="003621E4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 Спортивная площадка (с</w:t>
            </w:r>
            <w:r w:rsidR="003621E4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17BEA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75" w:type="dxa"/>
          </w:tcPr>
          <w:p w:rsidR="00ED156C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руководители физвоспитания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</w:t>
            </w:r>
          </w:p>
        </w:tc>
      </w:tr>
      <w:tr w:rsidR="00D818FB" w:rsidTr="00097E6E">
        <w:tc>
          <w:tcPr>
            <w:tcW w:w="1411" w:type="dxa"/>
          </w:tcPr>
          <w:p w:rsidR="00F93E8D" w:rsidRDefault="00F93E8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34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:rsidR="00F93E8D" w:rsidRDefault="00F93E8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талантов</w:t>
            </w:r>
          </w:p>
        </w:tc>
        <w:tc>
          <w:tcPr>
            <w:tcW w:w="5416" w:type="dxa"/>
          </w:tcPr>
          <w:p w:rsidR="00F93E8D" w:rsidRPr="005831E8" w:rsidRDefault="00F93E8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5831E8" w:rsidRPr="005831E8">
              <w:rPr>
                <w:rFonts w:ascii="Times New Roman" w:hAnsi="Times New Roman" w:cs="Times New Roman"/>
                <w:sz w:val="24"/>
                <w:szCs w:val="24"/>
              </w:rPr>
              <w:t>Друзья Мойдодыра и наше здоровье</w:t>
            </w: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751B" w:rsidRPr="005831E8" w:rsidRDefault="00F1751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5831E8" w:rsidRPr="005831E8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</w:t>
            </w: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3E8D" w:rsidRPr="00E04CE6" w:rsidRDefault="00E04CE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«Звёздный час»</w:t>
            </w:r>
          </w:p>
          <w:p w:rsidR="003621E4" w:rsidRPr="00293466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93E8D" w:rsidRPr="00017BEA" w:rsidRDefault="00F93E8D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EA">
              <w:rPr>
                <w:rFonts w:ascii="Times New Roman" w:hAnsi="Times New Roman" w:cs="Times New Roman"/>
                <w:sz w:val="24"/>
                <w:szCs w:val="24"/>
              </w:rPr>
              <w:t>Шоу «Рекорды лагеря»</w:t>
            </w:r>
          </w:p>
          <w:p w:rsidR="003621E4" w:rsidRPr="00293466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93E8D" w:rsidRPr="00E04CE6" w:rsidRDefault="00E04CE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«Олимпийские чемпионы</w:t>
            </w:r>
            <w:r w:rsidR="00017BEA"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</w:t>
            </w:r>
            <w:r w:rsidR="00F93E8D" w:rsidRPr="00E0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21E4" w:rsidRPr="00293466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621E4" w:rsidRPr="00293466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4199E" w:rsidRPr="00017BEA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EA">
              <w:rPr>
                <w:rFonts w:ascii="Times New Roman" w:hAnsi="Times New Roman" w:cs="Times New Roman"/>
                <w:sz w:val="24"/>
                <w:szCs w:val="24"/>
              </w:rPr>
              <w:t>Трудовой десант по наведению порядка «Я всё могу»</w:t>
            </w:r>
            <w:r w:rsidR="00A35CE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года благоустройства</w:t>
            </w:r>
          </w:p>
          <w:p w:rsidR="00F93E8D" w:rsidRPr="00293466" w:rsidRDefault="001C64C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BEA">
              <w:rPr>
                <w:rFonts w:ascii="Times New Roman" w:hAnsi="Times New Roman" w:cs="Times New Roman"/>
                <w:sz w:val="24"/>
                <w:szCs w:val="24"/>
              </w:rPr>
              <w:t>Дискотека «Танцуй с нами, танцуй как мы, танцуй лучше нас»</w:t>
            </w:r>
          </w:p>
        </w:tc>
        <w:tc>
          <w:tcPr>
            <w:tcW w:w="1912" w:type="dxa"/>
          </w:tcPr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17BEA" w:rsidRDefault="00017BE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6" w:rsidRDefault="00F5557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4199E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E8D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555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3" w:type="dxa"/>
          </w:tcPr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BEA" w:rsidRDefault="00017BE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BEA" w:rsidRDefault="00017BE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E8D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F93E8D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BEA" w:rsidRDefault="00017BE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3621E4" w:rsidRDefault="00017BE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(с</w:t>
            </w:r>
            <w:r w:rsidR="003621E4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75" w:type="dxa"/>
          </w:tcPr>
          <w:p w:rsidR="00F93E8D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D818FB" w:rsidTr="00097E6E">
        <w:tc>
          <w:tcPr>
            <w:tcW w:w="1411" w:type="dxa"/>
          </w:tcPr>
          <w:p w:rsidR="001C64CA" w:rsidRDefault="001C64C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4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:rsidR="001C64CA" w:rsidRDefault="001C64C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игры</w:t>
            </w:r>
          </w:p>
        </w:tc>
        <w:tc>
          <w:tcPr>
            <w:tcW w:w="5416" w:type="dxa"/>
          </w:tcPr>
          <w:p w:rsidR="001C64CA" w:rsidRPr="005831E8" w:rsidRDefault="00B7724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5831E8" w:rsidRPr="005831E8">
              <w:rPr>
                <w:rFonts w:ascii="Times New Roman" w:hAnsi="Times New Roman" w:cs="Times New Roman"/>
                <w:sz w:val="24"/>
                <w:szCs w:val="24"/>
              </w:rPr>
              <w:t>Береги своё зрение</w:t>
            </w:r>
            <w:r w:rsidRPr="00583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7246" w:rsidRPr="007F3350" w:rsidRDefault="00B7724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50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«Выучи закон простой: в грозу под деревом не стой!»</w:t>
            </w:r>
          </w:p>
          <w:p w:rsidR="00B77246" w:rsidRPr="00E04CE6" w:rsidRDefault="00E04CE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игра</w:t>
            </w:r>
            <w:r w:rsidR="00B77246" w:rsidRPr="00E04C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Последний герой</w:t>
            </w:r>
            <w:r w:rsidR="00B77246" w:rsidRPr="00E0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21E4" w:rsidRPr="00293466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77246" w:rsidRPr="00E04CE6" w:rsidRDefault="00E04CE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B77246" w:rsidRPr="00E04C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Найди клад</w:t>
            </w:r>
            <w:r w:rsidR="00B77246" w:rsidRPr="00E0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626B" w:rsidRPr="00293466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77246" w:rsidRPr="002C688D" w:rsidRDefault="00B7724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D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2C688D" w:rsidRPr="002C688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C688D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2C688D" w:rsidRPr="002C68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68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688D" w:rsidRPr="002C688D">
              <w:rPr>
                <w:rFonts w:ascii="Times New Roman" w:hAnsi="Times New Roman" w:cs="Times New Roman"/>
                <w:sz w:val="24"/>
                <w:szCs w:val="24"/>
              </w:rPr>
              <w:t>Два капитана</w:t>
            </w:r>
            <w:r w:rsidRPr="002C6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818FB" w:rsidRPr="00293466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3626B" w:rsidRPr="00293466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3626B" w:rsidRPr="00293466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478E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о Великой Отечественной войне в рамках республиканской героико-патриотической акции «Великой Победе – 80!»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B77246" w:rsidRPr="00293466" w:rsidRDefault="003F15B0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4A96">
              <w:rPr>
                <w:rFonts w:ascii="Times New Roman" w:hAnsi="Times New Roman" w:cs="Times New Roman"/>
                <w:sz w:val="24"/>
                <w:szCs w:val="24"/>
              </w:rPr>
              <w:t>Игра «Классики на асфальте»</w:t>
            </w:r>
          </w:p>
        </w:tc>
        <w:tc>
          <w:tcPr>
            <w:tcW w:w="1912" w:type="dxa"/>
          </w:tcPr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6478E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8E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14 лет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CA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63" w:type="dxa"/>
          </w:tcPr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66478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CA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1C64CA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4" w:rsidRDefault="003621E4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  <w:p w:rsidR="00B3626B" w:rsidRDefault="00017BE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лагеря Спортивная площадка (с</w:t>
            </w:r>
            <w:r w:rsidR="00B3626B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017BE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1775" w:type="dxa"/>
          </w:tcPr>
          <w:p w:rsidR="001C64CA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руководители физвоспитания согласно графику</w:t>
            </w:r>
          </w:p>
        </w:tc>
      </w:tr>
      <w:tr w:rsidR="00D818FB" w:rsidTr="00097E6E">
        <w:tc>
          <w:tcPr>
            <w:tcW w:w="1411" w:type="dxa"/>
          </w:tcPr>
          <w:p w:rsidR="003F15B0" w:rsidRDefault="003F15B0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34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3F15B0" w:rsidRDefault="003F15B0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A3B4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4A3B4A" w:rsidRPr="004A3B4A" w:rsidRDefault="004A3B4A" w:rsidP="00AD6855">
            <w:pPr>
              <w:jc w:val="both"/>
            </w:pPr>
          </w:p>
        </w:tc>
        <w:tc>
          <w:tcPr>
            <w:tcW w:w="5416" w:type="dxa"/>
          </w:tcPr>
          <w:p w:rsidR="003F15B0" w:rsidRPr="007F3350" w:rsidRDefault="003F15B0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50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7F3350" w:rsidRPr="007F3350">
              <w:rPr>
                <w:rFonts w:ascii="Times New Roman" w:hAnsi="Times New Roman" w:cs="Times New Roman"/>
                <w:sz w:val="24"/>
                <w:szCs w:val="24"/>
              </w:rPr>
              <w:t>Закон чистых рук</w:t>
            </w:r>
            <w:r w:rsidRPr="007F33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751B" w:rsidRPr="00293466" w:rsidRDefault="00F1751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3350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7F3350" w:rsidRPr="007F3350">
              <w:rPr>
                <w:rFonts w:ascii="Times New Roman" w:hAnsi="Times New Roman" w:cs="Times New Roman"/>
                <w:sz w:val="24"/>
                <w:szCs w:val="24"/>
              </w:rPr>
              <w:t>Внимание – незнакомый предмет</w:t>
            </w:r>
            <w:r w:rsidRPr="007F33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269" w:rsidRDefault="004A3B4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A">
              <w:rPr>
                <w:rFonts w:ascii="Times New Roman" w:hAnsi="Times New Roman" w:cs="Times New Roman"/>
                <w:sz w:val="24"/>
                <w:szCs w:val="24"/>
              </w:rPr>
              <w:t>Посещение МЧС «Один день с МЧС» в рамках республиканско</w:t>
            </w:r>
            <w:r w:rsidR="002851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A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14B">
              <w:rPr>
                <w:rFonts w:ascii="Times New Roman" w:hAnsi="Times New Roman" w:cs="Times New Roman"/>
                <w:sz w:val="24"/>
                <w:szCs w:val="24"/>
              </w:rPr>
              <w:t>экскурсионного марафона</w:t>
            </w:r>
            <w:r w:rsidRPr="004A3B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8514B">
              <w:rPr>
                <w:rFonts w:ascii="Times New Roman" w:hAnsi="Times New Roman" w:cs="Times New Roman"/>
                <w:sz w:val="24"/>
                <w:szCs w:val="24"/>
              </w:rPr>
              <w:t>Детский автопоезд</w:t>
            </w:r>
            <w:r w:rsidRPr="004A3B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23B1" w:rsidRDefault="008D23B1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r w:rsidR="00017BEA">
              <w:rPr>
                <w:rFonts w:ascii="Times New Roman" w:hAnsi="Times New Roman" w:cs="Times New Roman"/>
                <w:sz w:val="24"/>
                <w:szCs w:val="24"/>
              </w:rPr>
              <w:t>пост ОСВОД</w:t>
            </w:r>
          </w:p>
          <w:p w:rsidR="00017BEA" w:rsidRPr="004A3B4A" w:rsidRDefault="00017BEA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экскурсия на хлебозавод</w:t>
            </w:r>
          </w:p>
          <w:p w:rsidR="004F6269" w:rsidRPr="002C688D" w:rsidRDefault="00A35CE9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«Год мира и единства в борьбе с нацизмом»</w:t>
            </w:r>
          </w:p>
          <w:p w:rsidR="004F6269" w:rsidRPr="00293466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CB8">
              <w:rPr>
                <w:rFonts w:ascii="Times New Roman" w:hAnsi="Times New Roman" w:cs="Times New Roman"/>
                <w:sz w:val="24"/>
                <w:szCs w:val="24"/>
              </w:rPr>
              <w:t>Беседа-викторина «Лето прекрасно, когда безопасно»</w:t>
            </w:r>
          </w:p>
        </w:tc>
        <w:tc>
          <w:tcPr>
            <w:tcW w:w="1912" w:type="dxa"/>
          </w:tcPr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4199E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4199E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B8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B8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B0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970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3" w:type="dxa"/>
          </w:tcPr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B0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3F15B0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Пружаны</w:t>
            </w:r>
          </w:p>
          <w:p w:rsidR="00246CB8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B8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B8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(с</w:t>
            </w:r>
            <w:r w:rsidR="00B3626B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626B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75" w:type="dxa"/>
          </w:tcPr>
          <w:p w:rsidR="003F15B0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D818FB" w:rsidTr="00097E6E">
        <w:tc>
          <w:tcPr>
            <w:tcW w:w="1411" w:type="dxa"/>
          </w:tcPr>
          <w:p w:rsidR="007A7DA7" w:rsidRDefault="007A7DA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4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7A7DA7" w:rsidRDefault="007A7DA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счастья</w:t>
            </w:r>
          </w:p>
          <w:p w:rsidR="00E32373" w:rsidRDefault="00E3237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D63C3F" w:rsidRPr="007F3350" w:rsidRDefault="007A7DA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50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7F3350" w:rsidRPr="007F3350">
              <w:rPr>
                <w:rFonts w:ascii="Times New Roman" w:hAnsi="Times New Roman" w:cs="Times New Roman"/>
                <w:sz w:val="24"/>
                <w:szCs w:val="24"/>
              </w:rPr>
              <w:t>Улица полная неожиданностей</w:t>
            </w:r>
            <w:r w:rsidRPr="007F33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7DA7" w:rsidRPr="007F3350" w:rsidRDefault="00D63C3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50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7F3350" w:rsidRPr="007F3350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</w:t>
            </w:r>
            <w:r w:rsidRPr="007F33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4A96" w:rsidRPr="00224A96" w:rsidRDefault="00224A9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A96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224A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«Одна радость на всех – детский смех»</w:t>
            </w:r>
          </w:p>
          <w:p w:rsidR="007A7DA7" w:rsidRPr="00246CB8" w:rsidRDefault="007A7DA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B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246CB8" w:rsidRPr="00246CB8">
              <w:rPr>
                <w:rFonts w:ascii="Times New Roman" w:hAnsi="Times New Roman" w:cs="Times New Roman"/>
                <w:sz w:val="24"/>
                <w:szCs w:val="24"/>
              </w:rPr>
              <w:t>Кто я?</w:t>
            </w:r>
            <w:r w:rsidRPr="00246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626B" w:rsidRPr="00293466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3626B" w:rsidRPr="00366733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 «Весёлый день здоровья» совместно с СДК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Pr="00366733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Pr="00293466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4199E" w:rsidRPr="00E04CE6" w:rsidRDefault="00E04CE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r w:rsidR="00E4199E" w:rsidRPr="00E04C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Искатели приключений</w:t>
            </w:r>
            <w:r w:rsidR="00E4199E" w:rsidRPr="00E0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626B" w:rsidRPr="00293466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66733" w:rsidRPr="00E04CE6" w:rsidRDefault="00366733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A35CE9">
              <w:rPr>
                <w:rFonts w:ascii="Times New Roman" w:hAnsi="Times New Roman" w:cs="Times New Roman"/>
                <w:sz w:val="24"/>
                <w:szCs w:val="24"/>
              </w:rPr>
              <w:t>Я, ты, он, она – вместе целая страна»</w:t>
            </w:r>
          </w:p>
          <w:p w:rsidR="007A7DA7" w:rsidRPr="00293466" w:rsidRDefault="007A7DA7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2" w:type="dxa"/>
          </w:tcPr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4199E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8D2F31" w:rsidRPr="008D2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A7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3" w:type="dxa"/>
          </w:tcPr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72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F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EF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A7" w:rsidRDefault="009549E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7A7DA7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B3626B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площадка (с</w:t>
            </w:r>
            <w:r w:rsidR="00B3626B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626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75" w:type="dxa"/>
          </w:tcPr>
          <w:p w:rsidR="007A7DA7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руководители физвоспитания согласно графику</w:t>
            </w:r>
          </w:p>
        </w:tc>
      </w:tr>
      <w:tr w:rsidR="00D818FB" w:rsidTr="00097E6E">
        <w:tc>
          <w:tcPr>
            <w:tcW w:w="1411" w:type="dxa"/>
          </w:tcPr>
          <w:p w:rsidR="00FC480F" w:rsidRDefault="0029346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20</w:t>
            </w:r>
            <w:r w:rsidR="00FC480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C480F" w:rsidRDefault="00FC480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F3750">
              <w:rPr>
                <w:rFonts w:ascii="Times New Roman" w:hAnsi="Times New Roman" w:cs="Times New Roman"/>
                <w:sz w:val="24"/>
                <w:szCs w:val="24"/>
              </w:rPr>
              <w:t xml:space="preserve">памяти. День закрытия </w:t>
            </w:r>
            <w:proofErr w:type="spellStart"/>
            <w:r w:rsidR="00CF3750">
              <w:rPr>
                <w:rFonts w:ascii="Times New Roman" w:hAnsi="Times New Roman" w:cs="Times New Roman"/>
                <w:sz w:val="24"/>
                <w:szCs w:val="24"/>
              </w:rPr>
              <w:t>лагеной</w:t>
            </w:r>
            <w:proofErr w:type="spellEnd"/>
            <w:r w:rsidR="00CF3750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5416" w:type="dxa"/>
          </w:tcPr>
          <w:p w:rsidR="00FC480F" w:rsidRPr="007F3350" w:rsidRDefault="00FC480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350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7F3350" w:rsidRPr="007F3350">
              <w:rPr>
                <w:rFonts w:ascii="Times New Roman" w:hAnsi="Times New Roman" w:cs="Times New Roman"/>
                <w:sz w:val="24"/>
                <w:szCs w:val="24"/>
              </w:rPr>
              <w:t>Осторожно! Ядовито!</w:t>
            </w:r>
            <w:r w:rsidRPr="007F33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751B" w:rsidRPr="00CF3750" w:rsidRDefault="00F1751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50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CF3750" w:rsidRPr="00CF3750">
              <w:rPr>
                <w:rFonts w:ascii="Times New Roman" w:hAnsi="Times New Roman" w:cs="Times New Roman"/>
                <w:sz w:val="24"/>
                <w:szCs w:val="24"/>
              </w:rPr>
              <w:t>Витамины на грядке</w:t>
            </w:r>
            <w:r w:rsidR="00D63C3F" w:rsidRPr="00CF3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751B" w:rsidRDefault="00CF3750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5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«Миру – мир»</w:t>
            </w:r>
          </w:p>
          <w:p w:rsidR="00246CB8" w:rsidRPr="00CF3750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6B" w:rsidRDefault="00C47D6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Митинг-реквием</w:t>
            </w:r>
            <w:r w:rsidR="00CF3750" w:rsidRPr="00CF3750">
              <w:rPr>
                <w:rFonts w:ascii="Times New Roman" w:hAnsi="Times New Roman" w:cs="Times New Roman"/>
                <w:sz w:val="24"/>
                <w:szCs w:val="24"/>
              </w:rPr>
              <w:t xml:space="preserve"> «Помним. Гордимся. Чтим.»</w:t>
            </w:r>
            <w:r w:rsidR="00F44D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«Память благодарных сердец»</w:t>
            </w:r>
          </w:p>
          <w:p w:rsidR="00246CB8" w:rsidRPr="00CF3750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DB" w:rsidRDefault="00224A96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96">
              <w:rPr>
                <w:rFonts w:ascii="Times New Roman" w:hAnsi="Times New Roman" w:cs="Times New Roman"/>
                <w:sz w:val="24"/>
                <w:szCs w:val="24"/>
              </w:rPr>
              <w:t>Селфи-конкурс «Фото для друга!»</w:t>
            </w:r>
          </w:p>
          <w:p w:rsidR="00246CB8" w:rsidRPr="00224A96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B8" w:rsidRPr="00293466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CB8"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«Пожелания друзьям»</w:t>
            </w:r>
          </w:p>
          <w:p w:rsidR="00FC480F" w:rsidRPr="00D818FB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50">
              <w:rPr>
                <w:rFonts w:ascii="Times New Roman" w:hAnsi="Times New Roman" w:cs="Times New Roman"/>
                <w:sz w:val="24"/>
                <w:szCs w:val="24"/>
              </w:rPr>
              <w:t>Дискотека «Танцуй, пока молодой»</w:t>
            </w:r>
          </w:p>
        </w:tc>
        <w:tc>
          <w:tcPr>
            <w:tcW w:w="1912" w:type="dxa"/>
          </w:tcPr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297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4199E" w:rsidRDefault="00E4199E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297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46CB8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297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46CB8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9E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297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46CB8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0F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297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99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966DB" w:rsidRDefault="00D818F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66D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2F31" w:rsidRPr="00297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66D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63" w:type="dxa"/>
          </w:tcPr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46CB8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46CB8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AF" w:rsidRDefault="00872BAF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246CB8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B8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FC480F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:rsidR="00FC480F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B3626B" w:rsidRDefault="00B3626B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  <w:p w:rsidR="00B3626B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  <w:p w:rsidR="00B3626B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  <w:p w:rsidR="00E966DB" w:rsidRDefault="00246CB8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75" w:type="dxa"/>
          </w:tcPr>
          <w:p w:rsidR="00FC480F" w:rsidRDefault="00A65E02" w:rsidP="00AD6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</w:tbl>
    <w:p w:rsidR="006A3AE4" w:rsidRPr="00E4252D" w:rsidRDefault="006A3AE4" w:rsidP="006A3A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CB0" w:rsidRPr="009E5CB0" w:rsidRDefault="009E5CB0" w:rsidP="009E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CB0" w:rsidRDefault="00E966DB" w:rsidP="009E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966DB" w:rsidRDefault="00E966DB" w:rsidP="009E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образованию </w:t>
      </w:r>
    </w:p>
    <w:p w:rsidR="00E966DB" w:rsidRDefault="00E966DB" w:rsidP="009E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Пружанского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райисполкома</w:t>
      </w:r>
    </w:p>
    <w:p w:rsidR="00E966DB" w:rsidRDefault="00E966DB" w:rsidP="009E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77278A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="0077278A">
        <w:rPr>
          <w:rFonts w:ascii="Times New Roman" w:hAnsi="Times New Roman" w:cs="Times New Roman"/>
          <w:sz w:val="24"/>
          <w:szCs w:val="24"/>
        </w:rPr>
        <w:t>Момлик</w:t>
      </w:r>
      <w:proofErr w:type="spellEnd"/>
    </w:p>
    <w:p w:rsidR="00E966DB" w:rsidRPr="009E5CB0" w:rsidRDefault="00E966DB" w:rsidP="009E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E966DB" w:rsidRPr="009E5CB0" w:rsidSect="009E5C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0F7C"/>
    <w:multiLevelType w:val="hybridMultilevel"/>
    <w:tmpl w:val="FAB2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CB0"/>
    <w:rsid w:val="00017BEA"/>
    <w:rsid w:val="000674CD"/>
    <w:rsid w:val="00097E6E"/>
    <w:rsid w:val="000F0F3C"/>
    <w:rsid w:val="00196184"/>
    <w:rsid w:val="001A2E75"/>
    <w:rsid w:val="001C64CA"/>
    <w:rsid w:val="001E5976"/>
    <w:rsid w:val="00224A96"/>
    <w:rsid w:val="00246CB8"/>
    <w:rsid w:val="0028514B"/>
    <w:rsid w:val="00293466"/>
    <w:rsid w:val="00297912"/>
    <w:rsid w:val="002B2BD0"/>
    <w:rsid w:val="002C688D"/>
    <w:rsid w:val="002D11B8"/>
    <w:rsid w:val="002F4036"/>
    <w:rsid w:val="003621E4"/>
    <w:rsid w:val="00366733"/>
    <w:rsid w:val="003728EF"/>
    <w:rsid w:val="00374145"/>
    <w:rsid w:val="003B1894"/>
    <w:rsid w:val="003E2736"/>
    <w:rsid w:val="003F15B0"/>
    <w:rsid w:val="004450EE"/>
    <w:rsid w:val="004A3B4A"/>
    <w:rsid w:val="004E53CD"/>
    <w:rsid w:val="004F6269"/>
    <w:rsid w:val="005831E8"/>
    <w:rsid w:val="0066265C"/>
    <w:rsid w:val="0066478E"/>
    <w:rsid w:val="0066767D"/>
    <w:rsid w:val="006A3AE4"/>
    <w:rsid w:val="006E0D05"/>
    <w:rsid w:val="006E58E8"/>
    <w:rsid w:val="00750997"/>
    <w:rsid w:val="00760405"/>
    <w:rsid w:val="0077278A"/>
    <w:rsid w:val="007A7DA7"/>
    <w:rsid w:val="007B37DB"/>
    <w:rsid w:val="007F3350"/>
    <w:rsid w:val="00835A27"/>
    <w:rsid w:val="00863082"/>
    <w:rsid w:val="008712D1"/>
    <w:rsid w:val="008721F2"/>
    <w:rsid w:val="00872BAF"/>
    <w:rsid w:val="008A28FE"/>
    <w:rsid w:val="008C6042"/>
    <w:rsid w:val="008D23B1"/>
    <w:rsid w:val="008D2F31"/>
    <w:rsid w:val="009215BC"/>
    <w:rsid w:val="009549EF"/>
    <w:rsid w:val="009668EA"/>
    <w:rsid w:val="00970D39"/>
    <w:rsid w:val="009C0330"/>
    <w:rsid w:val="009E5CB0"/>
    <w:rsid w:val="00A35CE9"/>
    <w:rsid w:val="00A65E02"/>
    <w:rsid w:val="00AD22D4"/>
    <w:rsid w:val="00AD6855"/>
    <w:rsid w:val="00B32E58"/>
    <w:rsid w:val="00B3626B"/>
    <w:rsid w:val="00B417F6"/>
    <w:rsid w:val="00B77246"/>
    <w:rsid w:val="00C47D6E"/>
    <w:rsid w:val="00C73E9D"/>
    <w:rsid w:val="00C820C7"/>
    <w:rsid w:val="00CA6B75"/>
    <w:rsid w:val="00CB401A"/>
    <w:rsid w:val="00CD72F4"/>
    <w:rsid w:val="00CF3750"/>
    <w:rsid w:val="00D6302A"/>
    <w:rsid w:val="00D63C3F"/>
    <w:rsid w:val="00D81802"/>
    <w:rsid w:val="00D818FB"/>
    <w:rsid w:val="00DC2942"/>
    <w:rsid w:val="00E04CE6"/>
    <w:rsid w:val="00E13934"/>
    <w:rsid w:val="00E32373"/>
    <w:rsid w:val="00E4199E"/>
    <w:rsid w:val="00E4252D"/>
    <w:rsid w:val="00E966DB"/>
    <w:rsid w:val="00ED156C"/>
    <w:rsid w:val="00F1751B"/>
    <w:rsid w:val="00F335A6"/>
    <w:rsid w:val="00F44D91"/>
    <w:rsid w:val="00F55576"/>
    <w:rsid w:val="00F93051"/>
    <w:rsid w:val="00F93E8D"/>
    <w:rsid w:val="00FA4D6D"/>
    <w:rsid w:val="00FC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2D"/>
    <w:pPr>
      <w:ind w:left="720"/>
      <w:contextualSpacing/>
    </w:pPr>
  </w:style>
  <w:style w:type="table" w:styleId="a4">
    <w:name w:val="Table Grid"/>
    <w:basedOn w:val="a1"/>
    <w:uiPriority w:val="39"/>
    <w:rsid w:val="006A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81CF1-87A4-45E9-9DAF-9DD1D253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Лапука</dc:creator>
  <cp:lastModifiedBy>BIBVS</cp:lastModifiedBy>
  <cp:revision>2</cp:revision>
  <cp:lastPrinted>2025-05-30T05:19:00Z</cp:lastPrinted>
  <dcterms:created xsi:type="dcterms:W3CDTF">2025-05-30T07:54:00Z</dcterms:created>
  <dcterms:modified xsi:type="dcterms:W3CDTF">2025-05-30T07:54:00Z</dcterms:modified>
</cp:coreProperties>
</file>