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CEC" w14:textId="7D8FE78C" w:rsidR="004450EE" w:rsidRPr="009E5CB0" w:rsidRDefault="009E5CB0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 w:rsidRPr="009E5CB0">
        <w:rPr>
          <w:rFonts w:ascii="Times New Roman" w:hAnsi="Times New Roman" w:cs="Times New Roman"/>
          <w:sz w:val="24"/>
          <w:szCs w:val="24"/>
        </w:rPr>
        <w:t>УТВЕЖДАЮ</w:t>
      </w:r>
    </w:p>
    <w:p w14:paraId="208A87FE" w14:textId="143E1C10" w:rsidR="009E5CB0" w:rsidRPr="009E5CB0" w:rsidRDefault="009E5CB0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 w:rsidRPr="009E5CB0">
        <w:rPr>
          <w:rFonts w:ascii="Times New Roman" w:hAnsi="Times New Roman" w:cs="Times New Roman"/>
          <w:sz w:val="24"/>
          <w:szCs w:val="24"/>
        </w:rPr>
        <w:t xml:space="preserve">Директор лагеря </w:t>
      </w:r>
      <w:proofErr w:type="spellStart"/>
      <w:r w:rsidRPr="009E5CB0">
        <w:rPr>
          <w:rFonts w:ascii="Times New Roman" w:hAnsi="Times New Roman" w:cs="Times New Roman"/>
          <w:sz w:val="24"/>
          <w:szCs w:val="24"/>
        </w:rPr>
        <w:t>Радууга</w:t>
      </w:r>
      <w:proofErr w:type="spellEnd"/>
    </w:p>
    <w:p w14:paraId="2DC7583F" w14:textId="5D543411" w:rsidR="009E5CB0" w:rsidRPr="009E5CB0" w:rsidRDefault="009E5CB0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 w:rsidRPr="009E5CB0">
        <w:rPr>
          <w:rFonts w:ascii="Times New Roman" w:hAnsi="Times New Roman" w:cs="Times New Roman"/>
          <w:sz w:val="24"/>
          <w:szCs w:val="24"/>
        </w:rPr>
        <w:t>___________ А.И. Лапука</w:t>
      </w:r>
    </w:p>
    <w:p w14:paraId="025E6717" w14:textId="30F76A5A" w:rsidR="009E5CB0" w:rsidRDefault="009E5CB0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 w:rsidRPr="009E5CB0">
        <w:rPr>
          <w:rFonts w:ascii="Times New Roman" w:hAnsi="Times New Roman" w:cs="Times New Roman"/>
          <w:sz w:val="24"/>
          <w:szCs w:val="24"/>
        </w:rPr>
        <w:t>27.05.2024</w:t>
      </w:r>
    </w:p>
    <w:p w14:paraId="1EB7DDDB" w14:textId="0EC6E843" w:rsidR="009E5CB0" w:rsidRDefault="009E5CB0" w:rsidP="009E5CB0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</w:p>
    <w:p w14:paraId="7FC913AC" w14:textId="10AC90A0" w:rsidR="009E5CB0" w:rsidRPr="00E966DB" w:rsidRDefault="009E5CB0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План воспита</w:t>
      </w:r>
      <w:r w:rsidR="006E58E8"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тельной работы с детьми, </w:t>
      </w:r>
    </w:p>
    <w:p w14:paraId="6DB33ECE" w14:textId="017E5CC0" w:rsidR="006E58E8" w:rsidRPr="00E966DB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находящимися на оздоровлении, </w:t>
      </w:r>
    </w:p>
    <w:p w14:paraId="464DEBE3" w14:textId="7058CA79" w:rsidR="006E58E8" w:rsidRPr="00E966DB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воспитат</w:t>
      </w:r>
      <w:r w:rsidR="00E4252D" w:rsidRPr="00E966D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>льно-оздоровительного лагеря «Радуга»</w:t>
      </w:r>
    </w:p>
    <w:p w14:paraId="6258BE03" w14:textId="77777777" w:rsidR="006E58E8" w:rsidRPr="00E966DB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с дневным пребыванием </w:t>
      </w:r>
    </w:p>
    <w:p w14:paraId="62B5C876" w14:textId="195C8177" w:rsidR="006E58E8" w:rsidRPr="00E966DB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при ГУО «Великосельская базовая школа Пружанского района»</w:t>
      </w:r>
    </w:p>
    <w:p w14:paraId="2C67A90B" w14:textId="0FA2B725" w:rsidR="006E58E8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в период с 03.06.</w:t>
      </w:r>
      <w:r w:rsidR="00E4252D"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6DB">
        <w:rPr>
          <w:rFonts w:ascii="Times New Roman" w:hAnsi="Times New Roman" w:cs="Times New Roman"/>
          <w:b/>
          <w:bCs/>
          <w:sz w:val="28"/>
          <w:szCs w:val="28"/>
        </w:rPr>
        <w:t>по 19.06.2024</w:t>
      </w:r>
    </w:p>
    <w:p w14:paraId="57DB504E" w14:textId="13A49CCD" w:rsidR="006E58E8" w:rsidRDefault="006E58E8" w:rsidP="009E5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01D7F" w14:textId="5E5DA700" w:rsidR="006E58E8" w:rsidRDefault="006E58E8" w:rsidP="006E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D72F4"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6DB">
        <w:rPr>
          <w:rFonts w:ascii="Times New Roman" w:hAnsi="Times New Roman" w:cs="Times New Roman"/>
          <w:sz w:val="28"/>
          <w:szCs w:val="28"/>
        </w:rPr>
        <w:t>организация отдыха и оздоровления</w:t>
      </w:r>
      <w:r w:rsidR="00CD72F4" w:rsidRPr="00E966DB">
        <w:rPr>
          <w:rFonts w:ascii="Times New Roman" w:hAnsi="Times New Roman" w:cs="Times New Roman"/>
          <w:sz w:val="28"/>
          <w:szCs w:val="28"/>
        </w:rPr>
        <w:t xml:space="preserve"> учащихся в каникулярный период, создание безопасной среды, способствующей формированию жизненных навыков, системы ценностей, установка на здоровый образ жизни, развитие потребности и стремления к самореализации и развитию творческого, интеллектуального потенциала детей.</w:t>
      </w:r>
    </w:p>
    <w:p w14:paraId="49DC8597" w14:textId="77777777" w:rsidR="00E966DB" w:rsidRPr="00E966DB" w:rsidRDefault="00E966DB" w:rsidP="006E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F147D" w14:textId="675BBB7B" w:rsidR="00CD72F4" w:rsidRPr="00E966DB" w:rsidRDefault="00CD72F4" w:rsidP="006E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5343F3E" w14:textId="12334BD1" w:rsidR="00E4252D" w:rsidRPr="00E966DB" w:rsidRDefault="00E4252D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Активизировать совместную деятельность сотрудников оздоровительного лагеря и семьи по созданию оптимальных условий для эффективного оздоровления детей.</w:t>
      </w:r>
    </w:p>
    <w:p w14:paraId="54F052F0" w14:textId="76A9CDFF" w:rsidR="00E4252D" w:rsidRPr="00E966DB" w:rsidRDefault="00E4252D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Создать благоприятные условия для укрепления здоровья детей и осмысленного отношения каждого к своему здоровью.</w:t>
      </w:r>
    </w:p>
    <w:p w14:paraId="6B50B921" w14:textId="25A817B6" w:rsidR="00E4252D" w:rsidRPr="00E966DB" w:rsidRDefault="00E4252D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Формировать благоприятный психологический климат и оптимальные условия для личностного развития</w:t>
      </w:r>
      <w:r w:rsidR="006A3AE4" w:rsidRPr="00E966DB">
        <w:rPr>
          <w:rFonts w:ascii="Times New Roman" w:hAnsi="Times New Roman" w:cs="Times New Roman"/>
          <w:sz w:val="28"/>
          <w:szCs w:val="28"/>
        </w:rPr>
        <w:t>.</w:t>
      </w:r>
    </w:p>
    <w:p w14:paraId="7E4F9031" w14:textId="77777777" w:rsidR="002F4036" w:rsidRPr="00E966DB" w:rsidRDefault="00196184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 xml:space="preserve">Углублять работу педагогического </w:t>
      </w:r>
      <w:r w:rsidR="002F4036" w:rsidRPr="00E966DB">
        <w:rPr>
          <w:rFonts w:ascii="Times New Roman" w:hAnsi="Times New Roman" w:cs="Times New Roman"/>
          <w:sz w:val="28"/>
          <w:szCs w:val="28"/>
        </w:rPr>
        <w:t>коллектива по формированию у детей основ экологической культуры в процессе ознакомления с окружающим миром, развивать познавательный интерес к природе, воспитывать гуманные и эстетические чувства при взаимодействии с объектами живой и неживой природы.</w:t>
      </w:r>
    </w:p>
    <w:p w14:paraId="0502CDBC" w14:textId="579B6955" w:rsidR="00835A27" w:rsidRPr="00E966DB" w:rsidRDefault="00835A27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Укреплять здоровье детей путём повышения адаптационных возможностей организма, развивать двигательные</w:t>
      </w:r>
      <w:r w:rsidR="002F4036" w:rsidRPr="00E966DB">
        <w:rPr>
          <w:rFonts w:ascii="Times New Roman" w:hAnsi="Times New Roman" w:cs="Times New Roman"/>
          <w:sz w:val="28"/>
          <w:szCs w:val="28"/>
        </w:rPr>
        <w:t xml:space="preserve"> </w:t>
      </w:r>
      <w:r w:rsidRPr="00E966DB">
        <w:rPr>
          <w:rFonts w:ascii="Times New Roman" w:hAnsi="Times New Roman" w:cs="Times New Roman"/>
          <w:sz w:val="28"/>
          <w:szCs w:val="28"/>
        </w:rPr>
        <w:t xml:space="preserve">способности, способствовать формированию положительного эмоционального состояния. </w:t>
      </w:r>
    </w:p>
    <w:p w14:paraId="3DA642A5" w14:textId="2E5797F9" w:rsidR="007B37DB" w:rsidRPr="00E966DB" w:rsidRDefault="00835A27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Создать комфортные условия, гарантирующие охрану жизни ребёнка, его полноценный отдых и физическое развитие.</w:t>
      </w:r>
    </w:p>
    <w:p w14:paraId="36209370" w14:textId="43070464" w:rsidR="007B37DB" w:rsidRPr="00E966DB" w:rsidRDefault="007B37DB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lastRenderedPageBreak/>
        <w:t>Обеспечивать оптимальное пребывание детей на свежем воздухе, максимальную двигательную активность через разнообразные формы активного отдыха.</w:t>
      </w:r>
    </w:p>
    <w:p w14:paraId="50E57452" w14:textId="60C34148" w:rsidR="006A3AE4" w:rsidRPr="00E966DB" w:rsidRDefault="006A3AE4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Расширять кругозор воспитанников, реализовывать их творческие и интеллектуальные способности, приобщать детей к культуре здорового образа жизни</w:t>
      </w:r>
      <w:r w:rsidR="007B37DB" w:rsidRPr="00E966DB">
        <w:rPr>
          <w:rFonts w:ascii="Times New Roman" w:hAnsi="Times New Roman" w:cs="Times New Roman"/>
          <w:sz w:val="28"/>
          <w:szCs w:val="28"/>
        </w:rPr>
        <w:t>.</w:t>
      </w:r>
    </w:p>
    <w:p w14:paraId="3DAC5A52" w14:textId="2AA04345" w:rsidR="007B37DB" w:rsidRPr="00E966DB" w:rsidRDefault="007B37DB" w:rsidP="00E42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B">
        <w:rPr>
          <w:rFonts w:ascii="Times New Roman" w:hAnsi="Times New Roman" w:cs="Times New Roman"/>
          <w:sz w:val="28"/>
          <w:szCs w:val="28"/>
        </w:rPr>
        <w:t>Формировать у учащихся любовь к своей родине, интерес и уважение к её истории и культуре, ответственное отношение к настоящему и будущему родного края; знакомить детей с достопримечательностями Республики Беларусь</w:t>
      </w:r>
      <w:r w:rsidR="00097E6E" w:rsidRPr="00E966DB">
        <w:rPr>
          <w:rFonts w:ascii="Times New Roman" w:hAnsi="Times New Roman" w:cs="Times New Roman"/>
          <w:sz w:val="28"/>
          <w:szCs w:val="28"/>
        </w:rPr>
        <w:t xml:space="preserve"> и малой родины, знакомить с её традициями.</w:t>
      </w:r>
    </w:p>
    <w:p w14:paraId="61417925" w14:textId="27D15A6F" w:rsidR="00097E6E" w:rsidRPr="00E966DB" w:rsidRDefault="00097E6E" w:rsidP="00097E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70D92" w14:textId="77777777" w:rsidR="00097E6E" w:rsidRDefault="00097E6E" w:rsidP="00097E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9"/>
        <w:gridCol w:w="5218"/>
        <w:gridCol w:w="1881"/>
        <w:gridCol w:w="1647"/>
        <w:gridCol w:w="1660"/>
        <w:gridCol w:w="1775"/>
      </w:tblGrid>
      <w:tr w:rsidR="003621E4" w14:paraId="0D31D377" w14:textId="77777777" w:rsidTr="00097E6E">
        <w:tc>
          <w:tcPr>
            <w:tcW w:w="1411" w:type="dxa"/>
          </w:tcPr>
          <w:p w14:paraId="1109A50E" w14:textId="675B0A1F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Дата, тема дня</w:t>
            </w:r>
          </w:p>
        </w:tc>
        <w:tc>
          <w:tcPr>
            <w:tcW w:w="5416" w:type="dxa"/>
          </w:tcPr>
          <w:p w14:paraId="3A0DB971" w14:textId="1BDEE293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экскурсии</w:t>
            </w:r>
          </w:p>
        </w:tc>
        <w:tc>
          <w:tcPr>
            <w:tcW w:w="1912" w:type="dxa"/>
          </w:tcPr>
          <w:p w14:paraId="3B8FF619" w14:textId="67C38D30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(возрастная группа)</w:t>
            </w:r>
          </w:p>
        </w:tc>
        <w:tc>
          <w:tcPr>
            <w:tcW w:w="1663" w:type="dxa"/>
          </w:tcPr>
          <w:p w14:paraId="1CE0F2F4" w14:textId="5103A7CE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3" w:type="dxa"/>
          </w:tcPr>
          <w:p w14:paraId="7CD53442" w14:textId="3B3868C8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75" w:type="dxa"/>
          </w:tcPr>
          <w:p w14:paraId="1A42BBF8" w14:textId="15253BDA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621E4" w14:paraId="71C9284E" w14:textId="77777777" w:rsidTr="00097E6E">
        <w:tc>
          <w:tcPr>
            <w:tcW w:w="1411" w:type="dxa"/>
          </w:tcPr>
          <w:p w14:paraId="420EF51B" w14:textId="77777777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14:paraId="4B8A42D0" w14:textId="0FEA0AAB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</w:t>
            </w:r>
          </w:p>
        </w:tc>
        <w:tc>
          <w:tcPr>
            <w:tcW w:w="5416" w:type="dxa"/>
          </w:tcPr>
          <w:p w14:paraId="029EC367" w14:textId="14747DB6" w:rsidR="006A3AE4" w:rsidRDefault="00097E6E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в лагерь, знакомство с распорядком и режимом работы лагеря, с законами и правилами жизни в лагере.</w:t>
            </w:r>
          </w:p>
          <w:p w14:paraId="782ED20E" w14:textId="77777777" w:rsidR="00097E6E" w:rsidRDefault="00097E6E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детей «Безопасность в лагере с дневным пребыванием»</w:t>
            </w:r>
          </w:p>
          <w:p w14:paraId="2725D5E2" w14:textId="77777777" w:rsidR="00AD22D4" w:rsidRDefault="00AD22D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«Вместе весело шагать!», посвященная открытию лагерной смены.</w:t>
            </w:r>
          </w:p>
          <w:p w14:paraId="68C739F8" w14:textId="77777777" w:rsidR="008721F2" w:rsidRDefault="008721F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«Краски лета»</w:t>
            </w:r>
          </w:p>
          <w:p w14:paraId="3F531861" w14:textId="689064E4" w:rsidR="008712D1" w:rsidRDefault="008712D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«Играем в мяч без риска»</w:t>
            </w:r>
          </w:p>
          <w:p w14:paraId="067B6EDA" w14:textId="3FC776FF" w:rsidR="00A65E02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F07F" w14:textId="71132C7F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07B7" w14:textId="77777777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36AB4" w14:textId="2DCDB156" w:rsidR="008712D1" w:rsidRDefault="008721F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12D1">
              <w:rPr>
                <w:rFonts w:ascii="Times New Roman" w:hAnsi="Times New Roman" w:cs="Times New Roman"/>
                <w:sz w:val="24"/>
                <w:szCs w:val="24"/>
              </w:rPr>
              <w:t>перация «Уют», оформление отрядного уголка</w:t>
            </w:r>
          </w:p>
          <w:p w14:paraId="4718F507" w14:textId="77777777" w:rsidR="00A65E02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0FC9" w14:textId="04630029" w:rsidR="006E0D05" w:rsidRDefault="008721F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«Страна детства</w:t>
            </w:r>
            <w:r w:rsidR="001E5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320373" w14:textId="24C3AAFE" w:rsidR="008712D1" w:rsidRDefault="008712D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0E1014D" w14:textId="77777777" w:rsidR="006A3AE4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EB0A247" w14:textId="77777777" w:rsidR="008712D1" w:rsidRDefault="008712D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279F" w14:textId="77777777" w:rsidR="008712D1" w:rsidRDefault="008712D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290E8" w14:textId="77777777" w:rsidR="006E0D05" w:rsidRDefault="006E0D05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B1E547F" w14:textId="77777777" w:rsidR="008712D1" w:rsidRDefault="008712D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FFA7" w14:textId="00473507" w:rsidR="006E0D05" w:rsidRDefault="006E0D05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6CA097C" w14:textId="6A377F5A" w:rsidR="008721F2" w:rsidRDefault="008721F2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99E7" w14:textId="77777777" w:rsidR="00F55576" w:rsidRDefault="00F55576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8EAD" w14:textId="77777777" w:rsidR="006E0D05" w:rsidRDefault="006E0D05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8A70B5A" w14:textId="48584383" w:rsidR="006E0D05" w:rsidRDefault="006E0D05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7D22D9C5" w14:textId="7AF7A974" w:rsidR="00A65E02" w:rsidRDefault="00A65E02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CD44" w14:textId="73CB6292" w:rsidR="00872BAF" w:rsidRDefault="00872BAF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7612" w14:textId="77777777" w:rsidR="00872BAF" w:rsidRDefault="00872BAF" w:rsidP="006E0D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1D6A" w14:textId="549DE8A2" w:rsidR="008712D1" w:rsidRDefault="008712D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65E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6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084FBD17" w14:textId="77777777" w:rsidR="00A65E02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B1D1C" w14:textId="3A2B9A7C" w:rsidR="006E0D05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02ABD932" w14:textId="77777777" w:rsidR="006A3AE4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  <w:p w14:paraId="4CD2ED8E" w14:textId="77777777" w:rsidR="00D6302A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B93C" w14:textId="77777777" w:rsidR="00D6302A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094BD" w14:textId="77777777" w:rsidR="00D6302A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1E78" w14:textId="77777777" w:rsidR="00D6302A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E9A3D" w14:textId="4FDABFE0" w:rsidR="00D6302A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5FFD6D5" w14:textId="1FF9F614" w:rsidR="008721F2" w:rsidRDefault="008721F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2F89" w14:textId="77777777" w:rsidR="00A65E02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FECC" w14:textId="77777777" w:rsidR="00D6302A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C271B46" w14:textId="536B7445" w:rsidR="008712D1" w:rsidRDefault="008712D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C584BD6" w14:textId="4262499A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7242" w14:textId="77777777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49E9F" w14:textId="3D094AF6" w:rsidR="006E0D05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EA15" w14:textId="4F8C14D7" w:rsidR="008712D1" w:rsidRDefault="008712D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72FDF91D" w14:textId="77777777" w:rsidR="00A65E02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75D7" w14:textId="78C6858A" w:rsidR="006E0D05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3A4B89F8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EF8BD8A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826BE95" w14:textId="77777777" w:rsidR="006E0D05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8C43" w14:textId="77777777" w:rsidR="006E0D05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лагеря</w:t>
            </w:r>
          </w:p>
          <w:p w14:paraId="4F04E44B" w14:textId="77777777" w:rsidR="00A65E02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57683" w14:textId="77777777" w:rsidR="00A65E02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6A46" w14:textId="6007FEFA" w:rsidR="006E0D05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A65E02"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</w:t>
            </w:r>
          </w:p>
          <w:p w14:paraId="452EBFF4" w14:textId="77777777" w:rsidR="006E0D05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48AD9B90" w14:textId="2893ED33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лагеря</w:t>
            </w:r>
          </w:p>
        </w:tc>
        <w:tc>
          <w:tcPr>
            <w:tcW w:w="1775" w:type="dxa"/>
          </w:tcPr>
          <w:p w14:paraId="4735B0B7" w14:textId="608753E1" w:rsidR="006A3AE4" w:rsidRDefault="00D6302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>, руководители физвоспитания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графику</w:t>
            </w:r>
          </w:p>
        </w:tc>
      </w:tr>
      <w:tr w:rsidR="003621E4" w14:paraId="746E4C4E" w14:textId="77777777" w:rsidTr="00097E6E">
        <w:tc>
          <w:tcPr>
            <w:tcW w:w="1411" w:type="dxa"/>
          </w:tcPr>
          <w:p w14:paraId="6531B341" w14:textId="77777777" w:rsidR="006E0D05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04.06 </w:t>
            </w:r>
          </w:p>
          <w:p w14:paraId="4D1C31A5" w14:textId="0BBCCDD9" w:rsidR="006A3AE4" w:rsidRDefault="006E0D0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Беларуси</w:t>
            </w:r>
          </w:p>
        </w:tc>
        <w:tc>
          <w:tcPr>
            <w:tcW w:w="5416" w:type="dxa"/>
          </w:tcPr>
          <w:p w14:paraId="2FBAAA36" w14:textId="11B9BA28" w:rsidR="001E5976" w:rsidRDefault="001E5976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здоровья «Чистые руки – залог здоровья»</w:t>
            </w:r>
          </w:p>
          <w:p w14:paraId="1D274402" w14:textId="1FEEF9B8" w:rsidR="008C6042" w:rsidRDefault="008C6042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безопасности «Ядовитые грибы и растения»</w:t>
            </w:r>
          </w:p>
          <w:p w14:paraId="7486D9A1" w14:textId="59E69004" w:rsidR="001E5976" w:rsidRDefault="001E5976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«Обряды и традиции белорусов»</w:t>
            </w:r>
          </w:p>
          <w:p w14:paraId="7B0AC16D" w14:textId="77777777" w:rsidR="00872BAF" w:rsidRDefault="008721F2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«Песни Беларуси»</w:t>
            </w:r>
          </w:p>
          <w:p w14:paraId="5C068148" w14:textId="77777777" w:rsidR="00872BAF" w:rsidRDefault="00872BAF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AE52D" w14:textId="1B7697C7" w:rsidR="001E5976" w:rsidRDefault="008721F2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76">
              <w:rPr>
                <w:rFonts w:ascii="Times New Roman" w:hAnsi="Times New Roman" w:cs="Times New Roman"/>
                <w:sz w:val="24"/>
                <w:szCs w:val="24"/>
              </w:rPr>
              <w:t>Спортивный конкурс «Точно в цель»</w:t>
            </w:r>
          </w:p>
          <w:p w14:paraId="2FA97C58" w14:textId="24930395" w:rsidR="00872BAF" w:rsidRDefault="00872BAF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D1E4E" w14:textId="77777777" w:rsidR="00872BAF" w:rsidRDefault="00872BAF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3050" w14:textId="77777777" w:rsidR="00872BAF" w:rsidRDefault="00872BAF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44AD" w14:textId="5308272D" w:rsidR="008721F2" w:rsidRDefault="008721F2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«Счастливое детство в родной стране»</w:t>
            </w:r>
          </w:p>
          <w:p w14:paraId="7AD3D817" w14:textId="77777777" w:rsidR="00872BAF" w:rsidRDefault="00872BAF" w:rsidP="00872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63C7" w14:textId="5AE2E062" w:rsidR="006A3AE4" w:rsidRDefault="001E5976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>белорусских игр на свежем воздухе</w:t>
            </w:r>
          </w:p>
        </w:tc>
        <w:tc>
          <w:tcPr>
            <w:tcW w:w="1912" w:type="dxa"/>
          </w:tcPr>
          <w:p w14:paraId="02B81899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13 лет</w:t>
            </w:r>
          </w:p>
          <w:p w14:paraId="6B945010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E00D9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68B370BA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87EFD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62C8D92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FF5D4" w14:textId="009A9681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58C8331" w14:textId="77777777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8D0C" w14:textId="54285211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29E12A52" w14:textId="3E2164F4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C454" w14:textId="27807280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5C04" w14:textId="77777777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E6B1" w14:textId="2C15D60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5CC0A521" w14:textId="77777777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A527" w14:textId="569FCFFB" w:rsidR="006A3AE4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5A1833C4" w14:textId="2D155061" w:rsidR="00C73E9D" w:rsidRDefault="00A65E02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3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D86C702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8BA3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4968B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2BE3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B1071B0" w14:textId="77777777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5F0E" w14:textId="3A91CEB6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6B3EE3E" w14:textId="77777777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6810" w14:textId="5DBA7C44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63E2DEB" w14:textId="2A747BD2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ECE6" w14:textId="1997ABD2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4AC3" w14:textId="77777777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972F" w14:textId="658BD3FA" w:rsidR="00C73E9D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40501ABA" w14:textId="77777777" w:rsidR="00872BAF" w:rsidRDefault="00872BAF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BD88" w14:textId="32344CEC" w:rsidR="006A3AE4" w:rsidRDefault="00C73E9D" w:rsidP="00C73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110738DA" w14:textId="77777777" w:rsidR="006A3AE4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14:paraId="34367806" w14:textId="77777777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2C34" w14:textId="77777777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8309" w14:textId="77777777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6BFDA1CD" w14:textId="77777777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C351514" w14:textId="77777777" w:rsidR="00872BAF" w:rsidRDefault="00872BAF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2704FC26" w14:textId="319DB209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лагеря</w:t>
            </w:r>
          </w:p>
          <w:p w14:paraId="56DCE7B1" w14:textId="62C220C6" w:rsidR="00872BAF" w:rsidRDefault="00872BA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14:paraId="73B1509B" w14:textId="44B2845F" w:rsidR="006A3AE4" w:rsidRDefault="00C73E9D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руководители физвоспитания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графику</w:t>
            </w:r>
          </w:p>
        </w:tc>
      </w:tr>
      <w:tr w:rsidR="003621E4" w14:paraId="796DF05D" w14:textId="77777777" w:rsidTr="00097E6E">
        <w:tc>
          <w:tcPr>
            <w:tcW w:w="1411" w:type="dxa"/>
          </w:tcPr>
          <w:p w14:paraId="18383521" w14:textId="77777777" w:rsidR="006A3AE4" w:rsidRDefault="00C73E9D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14:paraId="4672523C" w14:textId="4D990227" w:rsidR="00C73E9D" w:rsidRDefault="00C73E9D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416" w:type="dxa"/>
          </w:tcPr>
          <w:p w14:paraId="22E483E1" w14:textId="6BEC44F3" w:rsidR="006A3AE4" w:rsidRDefault="00C73E9D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«Питание и здоровье. Полезные продукты»</w:t>
            </w:r>
          </w:p>
          <w:p w14:paraId="621E1842" w14:textId="64A17F3F" w:rsidR="008C6042" w:rsidRDefault="008C604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«Советы Светофора»</w:t>
            </w:r>
          </w:p>
          <w:p w14:paraId="5EB32732" w14:textId="77777777" w:rsidR="00C73E9D" w:rsidRDefault="00C73E9D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«Я, ты, он, она»</w:t>
            </w:r>
          </w:p>
          <w:p w14:paraId="48DE7A90" w14:textId="77777777" w:rsidR="00C73E9D" w:rsidRDefault="00D818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 с работником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«Чипсы, жвачки, сухарики. За и против»</w:t>
            </w:r>
          </w:p>
          <w:p w14:paraId="362DA88B" w14:textId="243892EC" w:rsidR="00D81802" w:rsidRDefault="00D818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«Спорт и здоровье»</w:t>
            </w:r>
          </w:p>
          <w:p w14:paraId="2969397C" w14:textId="44CF040B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AE419" w14:textId="6C6D8592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20DC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813F" w14:textId="77777777" w:rsidR="00D81802" w:rsidRDefault="00D818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коллажа «Мы в лагере -большая здоровая семья»</w:t>
            </w:r>
          </w:p>
          <w:p w14:paraId="2AC9920D" w14:textId="3DB6CCDC" w:rsidR="00D81802" w:rsidRDefault="00D818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750997">
              <w:rPr>
                <w:rFonts w:ascii="Times New Roman" w:hAnsi="Times New Roman" w:cs="Times New Roman"/>
                <w:sz w:val="24"/>
                <w:szCs w:val="24"/>
              </w:rPr>
              <w:t xml:space="preserve"> «топ-топ, хлоп-хлоп»</w:t>
            </w:r>
          </w:p>
        </w:tc>
        <w:tc>
          <w:tcPr>
            <w:tcW w:w="1912" w:type="dxa"/>
          </w:tcPr>
          <w:p w14:paraId="0CBEF08F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141F6582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F19D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5F21F112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42A1A94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A6DD7" w14:textId="7A4ADE4E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253F5531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4B54A" w14:textId="59BB6446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502AECB" w14:textId="52F861A9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67EA" w14:textId="05EA357B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6F60" w14:textId="77777777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85BD" w14:textId="09B40036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5978CF10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D6CA" w14:textId="059683CC" w:rsidR="006A3AE4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45A20002" w14:textId="395DD184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E729C9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AB18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9D05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D79B8D6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B26D" w14:textId="5F3B8042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8B44384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BA6A" w14:textId="2F47787D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3E6193E" w14:textId="0D634475" w:rsidR="00374145" w:rsidRDefault="00374145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E351" w14:textId="782E77B5" w:rsidR="00374145" w:rsidRDefault="00374145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606D" w14:textId="77777777" w:rsidR="00374145" w:rsidRDefault="00374145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64E8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2DD2D2AA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C398" w14:textId="068EC2C6" w:rsidR="006A3AE4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368B34F0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1B694E4B" w14:textId="77777777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4A2B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515AB9DC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14:paraId="2C2BFB6A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3309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15AD0A42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61BC919B" w14:textId="41343C03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14:paraId="1A2ADD06" w14:textId="5D01CC91" w:rsidR="006A3AE4" w:rsidRDefault="00D63C3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3621E4" w14:paraId="65807D18" w14:textId="77777777" w:rsidTr="00097E6E">
        <w:tc>
          <w:tcPr>
            <w:tcW w:w="1411" w:type="dxa"/>
          </w:tcPr>
          <w:p w14:paraId="6A3A7C2E" w14:textId="15058CA6" w:rsidR="006A3AE4" w:rsidRDefault="00750997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14:paraId="10F177BA" w14:textId="30D752A3" w:rsidR="00750997" w:rsidRDefault="00750997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</w:p>
          <w:p w14:paraId="09AB210A" w14:textId="11B86655" w:rsidR="00750997" w:rsidRDefault="00750997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14:paraId="7E473D0F" w14:textId="229B803C" w:rsidR="006A3AE4" w:rsidRDefault="00750997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«Не пробуй спайс – дай жизни шанс»</w:t>
            </w:r>
          </w:p>
          <w:p w14:paraId="42934A4D" w14:textId="632C29FE" w:rsidR="008C6042" w:rsidRDefault="008C604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«Опасные животные»</w:t>
            </w:r>
          </w:p>
          <w:p w14:paraId="66BA0056" w14:textId="743F6703" w:rsidR="00750997" w:rsidRDefault="00750997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«Экология и я»</w:t>
            </w:r>
          </w:p>
          <w:p w14:paraId="3F5FC890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5AC77" w14:textId="77777777" w:rsidR="00750997" w:rsidRDefault="00750997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</w:t>
            </w:r>
            <w:r w:rsidR="009C0330">
              <w:rPr>
                <w:rFonts w:ascii="Times New Roman" w:hAnsi="Times New Roman" w:cs="Times New Roman"/>
                <w:sz w:val="24"/>
                <w:szCs w:val="24"/>
              </w:rPr>
              <w:t>Наш агрогородок – прекрасный уголок»</w:t>
            </w:r>
          </w:p>
          <w:p w14:paraId="343F9D94" w14:textId="28053736" w:rsidR="009C0330" w:rsidRDefault="009C033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«Пешком по малой родине»</w:t>
            </w:r>
          </w:p>
          <w:p w14:paraId="04557EA1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B1B0" w14:textId="3FD909B0" w:rsidR="009C0330" w:rsidRDefault="009C033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по наведению порядка около памятника</w:t>
            </w:r>
          </w:p>
          <w:p w14:paraId="051F3CDA" w14:textId="626F974C" w:rsidR="009C0330" w:rsidRDefault="00F9305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Брейн-ринг «Знатоки природы»</w:t>
            </w:r>
          </w:p>
        </w:tc>
        <w:tc>
          <w:tcPr>
            <w:tcW w:w="1912" w:type="dxa"/>
          </w:tcPr>
          <w:p w14:paraId="0AAC828A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13 лет</w:t>
            </w:r>
          </w:p>
          <w:p w14:paraId="1718A6ED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8DD1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6D17445" w14:textId="589E1A7F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46B6057" w14:textId="77777777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0B4C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13 лет</w:t>
            </w:r>
          </w:p>
          <w:p w14:paraId="3959B1C0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51CE" w14:textId="5AF6E466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CA515C4" w14:textId="5EE7AA39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2E56" w14:textId="77777777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91497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72714B7E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1DDC" w14:textId="4104DBCE" w:rsidR="006A3AE4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22B8C822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9.30</w:t>
            </w:r>
          </w:p>
          <w:p w14:paraId="25E280DE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872E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FB4D" w14:textId="665BBA2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68014E1F" w14:textId="77777777" w:rsidR="00374145" w:rsidRDefault="00374145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46CD9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14:paraId="6EF0C3E1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831B" w14:textId="7440CB94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4CEE2A0" w14:textId="02508D16" w:rsidR="00374145" w:rsidRDefault="00374145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3193" w14:textId="77777777" w:rsidR="00374145" w:rsidRDefault="00374145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59BB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09B83A3F" w14:textId="77777777" w:rsidR="00A65E02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5046" w14:textId="7B9F3828" w:rsidR="006A3AE4" w:rsidRDefault="00A65E02" w:rsidP="00A65E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0BEF1A5B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14:paraId="28C2B1AA" w14:textId="77777777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9C1A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151EE0F1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14:paraId="66F48427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лагеря</w:t>
            </w:r>
          </w:p>
          <w:p w14:paraId="11EF4728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BE36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  <w:p w14:paraId="75204E9D" w14:textId="5418BD20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14:paraId="7374DE49" w14:textId="2911CD1A" w:rsidR="006A3AE4" w:rsidRDefault="00D63C3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руководители физвоспитания согласно графику</w:t>
            </w:r>
          </w:p>
        </w:tc>
      </w:tr>
      <w:tr w:rsidR="003621E4" w14:paraId="0DA63DFC" w14:textId="77777777" w:rsidTr="00097E6E">
        <w:tc>
          <w:tcPr>
            <w:tcW w:w="1411" w:type="dxa"/>
          </w:tcPr>
          <w:p w14:paraId="63472737" w14:textId="77777777" w:rsidR="006A3AE4" w:rsidRDefault="009C033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14:paraId="0D4BF530" w14:textId="75B6D85F" w:rsidR="009C0330" w:rsidRDefault="009C033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экономии и бережливости</w:t>
            </w:r>
          </w:p>
        </w:tc>
        <w:tc>
          <w:tcPr>
            <w:tcW w:w="5416" w:type="dxa"/>
          </w:tcPr>
          <w:p w14:paraId="06BE52FE" w14:textId="3053F208" w:rsidR="006A3AE4" w:rsidRDefault="009C033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«Осторожно</w:t>
            </w:r>
            <w:r w:rsidR="002D11B8">
              <w:rPr>
                <w:rFonts w:ascii="Times New Roman" w:hAnsi="Times New Roman" w:cs="Times New Roman"/>
                <w:sz w:val="24"/>
                <w:szCs w:val="24"/>
              </w:rPr>
              <w:t>: клещи!»</w:t>
            </w:r>
          </w:p>
          <w:p w14:paraId="1F78E0F2" w14:textId="1ED657B2" w:rsidR="008C6042" w:rsidRDefault="008C604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D63C3F">
              <w:rPr>
                <w:rFonts w:ascii="Times New Roman" w:hAnsi="Times New Roman" w:cs="Times New Roman"/>
                <w:sz w:val="24"/>
                <w:szCs w:val="24"/>
              </w:rPr>
              <w:t>Терроризм»</w:t>
            </w:r>
          </w:p>
          <w:p w14:paraId="11DB1792" w14:textId="195AA4A0" w:rsidR="002D11B8" w:rsidRDefault="002D11B8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«Секреты экономии»</w:t>
            </w:r>
          </w:p>
          <w:p w14:paraId="456A4738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7ED63" w14:textId="249C9BB0" w:rsidR="002D11B8" w:rsidRDefault="002D11B8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0D71ED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AE7D" w14:textId="1014C930" w:rsidR="002D11B8" w:rsidRDefault="002D11B8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«Если друг не смеётся, ты пошли ему солнце»</w:t>
            </w:r>
          </w:p>
          <w:p w14:paraId="0876E951" w14:textId="54E188B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6A879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47E2" w14:textId="77777777" w:rsidR="002D11B8" w:rsidRDefault="002D11B8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 «Вторая жизнь предметов»</w:t>
            </w:r>
          </w:p>
          <w:p w14:paraId="3609E264" w14:textId="0A926321" w:rsidR="002D11B8" w:rsidRDefault="002D11B8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бережливости «Экономь-ка!»</w:t>
            </w:r>
          </w:p>
        </w:tc>
        <w:tc>
          <w:tcPr>
            <w:tcW w:w="1912" w:type="dxa"/>
          </w:tcPr>
          <w:p w14:paraId="7F6A22EC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6A30A443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3666A7E" w14:textId="193B18EC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B37C697" w14:textId="77777777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FEF5" w14:textId="49D85369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B04B379" w14:textId="77777777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9AF9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03A8A45" w14:textId="10BA1B8D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FB1C9" w14:textId="2B144363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FEDD" w14:textId="77777777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A357A" w14:textId="601567C3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6B922E1F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F9C2" w14:textId="50D73828" w:rsidR="006A3AE4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1C127B44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0C0F99C7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E785E" w14:textId="75CA52D0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6DD7EC19" w14:textId="77777777" w:rsidR="00374145" w:rsidRDefault="00374145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01B9" w14:textId="4E65D1A4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3328729F" w14:textId="77777777" w:rsidR="00374145" w:rsidRDefault="00374145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5D554" w14:textId="56B1EB3E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29A96EC" w14:textId="54632C3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42234" w14:textId="62C11821" w:rsidR="00374145" w:rsidRDefault="00374145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91EA" w14:textId="77777777" w:rsidR="00374145" w:rsidRDefault="00374145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E369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44F22290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62BD" w14:textId="1824CBFA" w:rsidR="006A3AE4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541C6581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606EE52C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0F8962B6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AF12491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7DB055C5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CD8CFA3" w14:textId="2265C02A" w:rsidR="006A3AE4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14:paraId="24A29E79" w14:textId="2AF62854" w:rsidR="006A3AE4" w:rsidRDefault="00D63C3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3621E4" w14:paraId="4217E64D" w14:textId="77777777" w:rsidTr="00097E6E">
        <w:tc>
          <w:tcPr>
            <w:tcW w:w="1411" w:type="dxa"/>
          </w:tcPr>
          <w:p w14:paraId="2A0E13AC" w14:textId="77777777" w:rsidR="006A3AE4" w:rsidRDefault="002D11B8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14:paraId="3DA49E99" w14:textId="345D7ED6" w:rsidR="002D11B8" w:rsidRDefault="00F9305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веселья</w:t>
            </w:r>
          </w:p>
        </w:tc>
        <w:tc>
          <w:tcPr>
            <w:tcW w:w="5416" w:type="dxa"/>
          </w:tcPr>
          <w:p w14:paraId="3303C2CA" w14:textId="2DEEC835" w:rsidR="00F93051" w:rsidRDefault="00F9305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«Как защититься от простуды» </w:t>
            </w:r>
          </w:p>
          <w:p w14:paraId="3C837438" w14:textId="6610217F" w:rsidR="00D63C3F" w:rsidRDefault="00D63C3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«Тепловой и солнечный удар»</w:t>
            </w:r>
          </w:p>
          <w:p w14:paraId="624EF739" w14:textId="56AC3F00" w:rsidR="006A3AE4" w:rsidRDefault="00F9305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вместе!»</w:t>
            </w:r>
          </w:p>
          <w:p w14:paraId="28F9C8AE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8E202" w14:textId="4CB64E63" w:rsidR="00F93051" w:rsidRDefault="00F9305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«Школьный экспресс»</w:t>
            </w:r>
          </w:p>
          <w:p w14:paraId="08EA12EC" w14:textId="77777777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F7B6" w14:textId="01A46EDA" w:rsidR="00F93051" w:rsidRDefault="00F9305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«Зарница»</w:t>
            </w:r>
          </w:p>
          <w:p w14:paraId="1C3D51AD" w14:textId="77732154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83CC" w14:textId="2516F71D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2CA61" w14:textId="77777777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3A4E" w14:textId="68B7C1DD" w:rsidR="009549EF" w:rsidRDefault="009549E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1912" w:type="dxa"/>
          </w:tcPr>
          <w:p w14:paraId="62004210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13 лет</w:t>
            </w:r>
          </w:p>
          <w:p w14:paraId="3EF341BF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FF60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20AAC830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EA9C3" w14:textId="11948159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932E769" w14:textId="77777777" w:rsidR="00374145" w:rsidRDefault="00374145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3281" w14:textId="16E48AE1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58B0947B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0B11" w14:textId="54EAE9F1" w:rsidR="006A3AE4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531DA262" w14:textId="32EB6FA8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42A5" w14:textId="363479C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085DC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C3AA" w14:textId="4DEDF16B" w:rsidR="009549EF" w:rsidRDefault="009549EF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7F9C96B3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9.30</w:t>
            </w:r>
          </w:p>
          <w:p w14:paraId="354E4F5C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506B" w14:textId="1BF90A76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30026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4E41A" w14:textId="00E463D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4D6E787" w14:textId="77777777" w:rsidR="00374145" w:rsidRDefault="00374145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D318" w14:textId="093D1C1D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86C2775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41AA0" w14:textId="5E8C1619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F389A5E" w14:textId="7986E774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4F24" w14:textId="546AF79C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A0C37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1804" w14:textId="2B03DACF" w:rsidR="006A3AE4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63" w:type="dxa"/>
          </w:tcPr>
          <w:p w14:paraId="3489C999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14:paraId="37F214A1" w14:textId="77777777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A6B1" w14:textId="77777777" w:rsidR="00374145" w:rsidRDefault="00374145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253BB" w14:textId="77777777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14:paraId="0AA77E7D" w14:textId="6F64D813" w:rsidR="00374145" w:rsidRDefault="00374145" w:rsidP="00374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E9A5464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площадка</w:t>
            </w:r>
          </w:p>
          <w:p w14:paraId="45F32154" w14:textId="524FEF2F" w:rsidR="00374145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14:paraId="1B525F1F" w14:textId="4075D5BD" w:rsidR="006A3AE4" w:rsidRDefault="00D63C3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руководители физвоспитания согласно графику</w:t>
            </w:r>
          </w:p>
        </w:tc>
      </w:tr>
      <w:tr w:rsidR="003621E4" w14:paraId="1DD6C512" w14:textId="77777777" w:rsidTr="00097E6E">
        <w:tc>
          <w:tcPr>
            <w:tcW w:w="1411" w:type="dxa"/>
          </w:tcPr>
          <w:p w14:paraId="2E098CE9" w14:textId="77777777" w:rsidR="006A3AE4" w:rsidRDefault="00F9305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14:paraId="29EB0119" w14:textId="256D4309" w:rsidR="00F93051" w:rsidRDefault="00F93051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сказок</w:t>
            </w:r>
          </w:p>
        </w:tc>
        <w:tc>
          <w:tcPr>
            <w:tcW w:w="5416" w:type="dxa"/>
          </w:tcPr>
          <w:p w14:paraId="6C5BBE1D" w14:textId="13E1FD53" w:rsidR="00760405" w:rsidRDefault="00F93051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</w:t>
            </w:r>
            <w:r w:rsidR="00760405">
              <w:rPr>
                <w:rFonts w:ascii="Times New Roman" w:hAnsi="Times New Roman" w:cs="Times New Roman"/>
                <w:sz w:val="24"/>
                <w:szCs w:val="24"/>
              </w:rPr>
              <w:t>вья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Осанка – основа красивой </w:t>
            </w:r>
            <w:r w:rsidR="00760405">
              <w:rPr>
                <w:rFonts w:ascii="Times New Roman" w:hAnsi="Times New Roman" w:cs="Times New Roman"/>
                <w:sz w:val="24"/>
                <w:szCs w:val="24"/>
              </w:rPr>
              <w:t>походки»</w:t>
            </w:r>
          </w:p>
          <w:p w14:paraId="5FC01A1D" w14:textId="4013B61B" w:rsidR="00D63C3F" w:rsidRDefault="00D63C3F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безопасности «Дорога – не место для игры»</w:t>
            </w:r>
          </w:p>
          <w:p w14:paraId="1FF7E863" w14:textId="384DE689" w:rsidR="00760405" w:rsidRDefault="00760405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станциям «В гостях у сказки»</w:t>
            </w:r>
          </w:p>
          <w:p w14:paraId="1F91D550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31A5" w14:textId="4CA12228" w:rsidR="00760405" w:rsidRDefault="002B2BD0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Карнавал</w:t>
            </w:r>
            <w:r w:rsidR="007604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Маска, я тебя знаю</w:t>
            </w:r>
            <w:r w:rsidR="00760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A83178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2E744" w14:textId="3D0B851F" w:rsidR="00760405" w:rsidRDefault="00760405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эстафеты»</w:t>
            </w:r>
          </w:p>
          <w:p w14:paraId="7DFED498" w14:textId="342EBF5C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F4E2" w14:textId="62122803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F7D8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4AE3" w14:textId="0DFF6698" w:rsidR="002B2BD0" w:rsidRDefault="002B2BD0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фигура, замри»</w:t>
            </w:r>
          </w:p>
          <w:p w14:paraId="1A0F92AA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EFDA" w14:textId="5A26D52E" w:rsidR="00760405" w:rsidRDefault="00760405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«Библиотека – страна чудес»</w:t>
            </w:r>
          </w:p>
        </w:tc>
        <w:tc>
          <w:tcPr>
            <w:tcW w:w="1912" w:type="dxa"/>
          </w:tcPr>
          <w:p w14:paraId="3FE66BC1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5C095F8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102D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2E77A52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6BD0" w14:textId="38B112BD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7C28AABB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959C" w14:textId="3B7EB9BC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7A845C8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452F" w14:textId="2D520F55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022FF14" w14:textId="19A07BE2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49DE" w14:textId="44C7AF6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CF85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5E8CD" w14:textId="627A3522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05554E18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5AE3" w14:textId="73A0DA4F" w:rsidR="006A3AE4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6C952B3A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31A83826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C8D2" w14:textId="07B4820D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D051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F0EA" w14:textId="3F2AD27A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68D9669D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6D3B" w14:textId="5D89AD05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5BF8ED5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5041" w14:textId="2345F7A3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4E39E548" w14:textId="1E1DD66C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7A9D9" w14:textId="15FBE804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0906E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19C10" w14:textId="34A1A20C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37D26A18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E5E06" w14:textId="185ECB93" w:rsidR="006A3AE4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5DFB1533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51FEB2A3" w14:textId="77777777" w:rsidR="006A3AE4" w:rsidRDefault="006A3A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4DE5B" w14:textId="77777777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0E71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7427C22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B8F21AB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24A9D62C" w14:textId="77777777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14:paraId="4A9A08C9" w14:textId="7E14AD28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775" w:type="dxa"/>
          </w:tcPr>
          <w:p w14:paraId="124FE37C" w14:textId="0395887C" w:rsidR="006A3AE4" w:rsidRDefault="00D63C3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3621E4" w14:paraId="5BD993DF" w14:textId="77777777" w:rsidTr="00097E6E">
        <w:tc>
          <w:tcPr>
            <w:tcW w:w="1411" w:type="dxa"/>
          </w:tcPr>
          <w:p w14:paraId="296DEFEB" w14:textId="77777777" w:rsidR="002B2BD0" w:rsidRDefault="002B2BD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14:paraId="64C31D19" w14:textId="4D7467D2" w:rsidR="002B2BD0" w:rsidRDefault="002B2BD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5416" w:type="dxa"/>
          </w:tcPr>
          <w:p w14:paraId="6F49896F" w14:textId="6313E1AB" w:rsidR="002B2BD0" w:rsidRDefault="002B2BD0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«Солнце, воздух и вода – наши лучшие друзья»</w:t>
            </w:r>
            <w:r w:rsidR="00F17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01384F" w14:textId="4F3E0FEF" w:rsidR="00F1751B" w:rsidRDefault="00F1751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безопасности «Лето без дыма и огня»</w:t>
            </w:r>
          </w:p>
          <w:p w14:paraId="672D6D4E" w14:textId="77777777" w:rsidR="002B2BD0" w:rsidRDefault="002B2BD0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</w:t>
            </w:r>
            <w:r w:rsidR="003B1894">
              <w:rPr>
                <w:rFonts w:ascii="Times New Roman" w:hAnsi="Times New Roman" w:cs="Times New Roman"/>
                <w:sz w:val="24"/>
                <w:szCs w:val="24"/>
              </w:rPr>
              <w:t>Бессмертный полк»</w:t>
            </w:r>
          </w:p>
          <w:p w14:paraId="50467198" w14:textId="5BCF7BB6" w:rsidR="003B1894" w:rsidRDefault="003B189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Песенная эстафета «Песни о войне и Родине»</w:t>
            </w:r>
          </w:p>
          <w:p w14:paraId="41C9E30A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6628" w14:textId="1206EEA4" w:rsidR="00863082" w:rsidRDefault="003B189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«Учимся выносливости у героев»</w:t>
            </w:r>
          </w:p>
          <w:p w14:paraId="2EFDC7C5" w14:textId="58E5A143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793A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451B" w14:textId="0E2FC365" w:rsidR="003B1894" w:rsidRDefault="003B189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«Дорогами освободителей»</w:t>
            </w:r>
          </w:p>
          <w:p w14:paraId="5967C13F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40A5" w14:textId="5AA1DA01" w:rsidR="003B1894" w:rsidRDefault="003B189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Поход-экскурсия «Вспомним всех поимённо»</w:t>
            </w:r>
          </w:p>
        </w:tc>
        <w:tc>
          <w:tcPr>
            <w:tcW w:w="1912" w:type="dxa"/>
          </w:tcPr>
          <w:p w14:paraId="7CE400BB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51FD05D6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5BEFA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0D7DB84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657AF6EE" w14:textId="7917BC03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1E94C6F0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F45C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7133CA7D" w14:textId="4EFFA9DE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96F8" w14:textId="33C08275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99E96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367A" w14:textId="7C6D79A1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0EE01D56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CB762" w14:textId="54ECC3FB" w:rsidR="002B2BD0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685D719D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63DC8B18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099D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831B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C873C7C" w14:textId="4CA0A4CD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9DF2E7B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7F5C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2EBB68A" w14:textId="3825E9C3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AEB1" w14:textId="208B6F6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979D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C0CB" w14:textId="46D22BDB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07E95292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0257" w14:textId="73767C75" w:rsidR="002B2BD0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6BCDD4C8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комнаа</w:t>
            </w:r>
            <w:proofErr w:type="spellEnd"/>
          </w:p>
          <w:p w14:paraId="20409B1A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4D46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59B2" w14:textId="77777777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7A43E13F" w14:textId="1002E985" w:rsidR="0066265C" w:rsidRDefault="0066265C" w:rsidP="006626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3C025B0B" w14:textId="77777777" w:rsidR="002B2BD0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1BAAB859" w14:textId="6E1D7DA3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памятника</w:t>
            </w:r>
          </w:p>
        </w:tc>
        <w:tc>
          <w:tcPr>
            <w:tcW w:w="1775" w:type="dxa"/>
          </w:tcPr>
          <w:p w14:paraId="7F6EE1CE" w14:textId="1AA1A1D7" w:rsidR="002B2BD0" w:rsidRDefault="00D63C3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руководители физвоспитания согласно графику</w:t>
            </w:r>
          </w:p>
        </w:tc>
      </w:tr>
      <w:tr w:rsidR="003621E4" w14:paraId="195F7B24" w14:textId="77777777" w:rsidTr="00097E6E">
        <w:tc>
          <w:tcPr>
            <w:tcW w:w="1411" w:type="dxa"/>
          </w:tcPr>
          <w:p w14:paraId="220157D4" w14:textId="77777777" w:rsidR="00863082" w:rsidRDefault="0086308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14:paraId="44B4EFE3" w14:textId="64889D9A" w:rsidR="00863082" w:rsidRDefault="0086308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5416" w:type="dxa"/>
          </w:tcPr>
          <w:p w14:paraId="31E60F98" w14:textId="77777777" w:rsidR="00863082" w:rsidRDefault="00863082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мыть руки?»</w:t>
            </w:r>
          </w:p>
          <w:p w14:paraId="3B505D00" w14:textId="77777777" w:rsidR="00863082" w:rsidRDefault="00863082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«Улица, полная сюрпризов»</w:t>
            </w:r>
          </w:p>
          <w:p w14:paraId="3B77EC60" w14:textId="71280012" w:rsidR="00863082" w:rsidRDefault="00863082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«Дружат дети на планете»</w:t>
            </w:r>
          </w:p>
          <w:p w14:paraId="2697AE8C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50061" w14:textId="64321F98" w:rsidR="00863082" w:rsidRDefault="00863082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Селфи-час «Когда мои друзья со мной»</w:t>
            </w:r>
          </w:p>
          <w:p w14:paraId="71F30446" w14:textId="77777777" w:rsidR="0066265C" w:rsidRDefault="0066265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69ED" w14:textId="65A148C2" w:rsidR="00863082" w:rsidRDefault="00863082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«От рекордов лагеря</w:t>
            </w:r>
            <w:r w:rsidR="00F335A6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олимпийским рекордам»</w:t>
            </w:r>
          </w:p>
          <w:p w14:paraId="77713A14" w14:textId="4DCDF7EB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C683" w14:textId="77777777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4B83" w14:textId="00AA8548" w:rsidR="00ED156C" w:rsidRDefault="00ED156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Клип-шоу 2024 </w:t>
            </w:r>
          </w:p>
          <w:p w14:paraId="28C7D4A1" w14:textId="77777777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B187" w14:textId="0E36EE1F" w:rsidR="00ED156C" w:rsidRDefault="00ED156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«В каждом рисунке – солнце»</w:t>
            </w:r>
          </w:p>
        </w:tc>
        <w:tc>
          <w:tcPr>
            <w:tcW w:w="1912" w:type="dxa"/>
          </w:tcPr>
          <w:p w14:paraId="6AEBFEBD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AE82B23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7CBADF7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DA4CF" w14:textId="240FFC04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1443E00D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0A77F" w14:textId="12F7ED84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C5F8CA3" w14:textId="77777777" w:rsidR="0066265C" w:rsidRDefault="0066265C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67C44" w14:textId="0C488F1F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56A751BB" w14:textId="6BF758FC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A486" w14:textId="77777777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AB47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2154" w14:textId="1534E42E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292286D3" w14:textId="77777777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6E9F" w14:textId="318D919F" w:rsidR="00863082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47C680BB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25457368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1EB7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4CAF" w14:textId="0AF707DA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1F4E15B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73F8" w14:textId="08A31F16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74EC489C" w14:textId="77777777" w:rsidR="0066265C" w:rsidRDefault="0066265C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7A525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C82088F" w14:textId="0B3D6E9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5C63" w14:textId="778D3161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C5A42" w14:textId="77777777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4413" w14:textId="2C9B2123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5652FAB1" w14:textId="77777777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96DD" w14:textId="104BEFFA" w:rsidR="00863082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51979A75" w14:textId="77777777" w:rsidR="00863082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5D69031C" w14:textId="77777777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0170E" w14:textId="77777777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40324D30" w14:textId="77777777" w:rsidR="0066265C" w:rsidRDefault="0066265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14:paraId="64C7F224" w14:textId="77777777" w:rsidR="003621E4" w:rsidRDefault="003621E4" w:rsidP="003621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61510586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14:paraId="2BD6729B" w14:textId="3F4C21DE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лагеря</w:t>
            </w:r>
          </w:p>
        </w:tc>
        <w:tc>
          <w:tcPr>
            <w:tcW w:w="1775" w:type="dxa"/>
          </w:tcPr>
          <w:p w14:paraId="5CF76160" w14:textId="45CA6FB3" w:rsidR="00863082" w:rsidRDefault="00D63C3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66265C" w14:paraId="5BEB755A" w14:textId="77777777" w:rsidTr="00097E6E">
        <w:tc>
          <w:tcPr>
            <w:tcW w:w="1411" w:type="dxa"/>
          </w:tcPr>
          <w:p w14:paraId="557231A3" w14:textId="77777777" w:rsidR="00ED156C" w:rsidRDefault="00ED156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14:paraId="681F2C6A" w14:textId="48721829" w:rsidR="00ED156C" w:rsidRDefault="00ED156C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книги</w:t>
            </w:r>
          </w:p>
        </w:tc>
        <w:tc>
          <w:tcPr>
            <w:tcW w:w="5416" w:type="dxa"/>
          </w:tcPr>
          <w:p w14:paraId="5933D65A" w14:textId="2EC1AA08" w:rsidR="00ED156C" w:rsidRDefault="00ED156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«Профилактика солнечных ожогов»</w:t>
            </w:r>
          </w:p>
          <w:p w14:paraId="56A4CAEC" w14:textId="3BF25F19" w:rsidR="001C64CA" w:rsidRDefault="001C64CA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 недопустимости</w:t>
            </w:r>
            <w:r w:rsidR="003728E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совершения противоправных действий</w:t>
            </w:r>
            <w:r w:rsidR="00B77246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железнодорожного транспорта</w:t>
            </w:r>
            <w:r w:rsidR="00D63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490B1F" w14:textId="77777777" w:rsidR="00ED156C" w:rsidRDefault="00ED156C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 читальном зале «Моя любимая книга»</w:t>
            </w:r>
          </w:p>
          <w:p w14:paraId="2CFA56C2" w14:textId="77777777" w:rsidR="00ED156C" w:rsidRDefault="00CB401A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беседа «Моя родина в событиях и лицах»</w:t>
            </w:r>
          </w:p>
          <w:p w14:paraId="5595CD3E" w14:textId="1D72E079" w:rsidR="00CB401A" w:rsidRDefault="00CB401A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 «Игры нашего двора»</w:t>
            </w:r>
          </w:p>
          <w:p w14:paraId="5B1A411F" w14:textId="194120D3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4FAF8" w14:textId="586CDE66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D4E1" w14:textId="77777777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E432E" w14:textId="77777777" w:rsidR="00CB401A" w:rsidRDefault="00CB401A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к Году качества в библиотеке</w:t>
            </w:r>
            <w:r w:rsidR="00F93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7BECB" w14:textId="48AB910C" w:rsidR="00F93E8D" w:rsidRDefault="00F93E8D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«Страницами любимых книг»</w:t>
            </w:r>
          </w:p>
        </w:tc>
        <w:tc>
          <w:tcPr>
            <w:tcW w:w="1912" w:type="dxa"/>
          </w:tcPr>
          <w:p w14:paraId="5BEE8268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680DB1CA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7356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ED7AC18" w14:textId="78A8019A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79C3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E650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1857EE2E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719C2E2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2618" w14:textId="129FB62D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141C882F" w14:textId="25A13084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0FB2" w14:textId="2999EE0A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CF53" w14:textId="77777777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0FDA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37C25890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34E2" w14:textId="0255FC72" w:rsidR="00ED156C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438F072D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61133026" w14:textId="0A166F9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AD2E" w14:textId="02D76F78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F316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03BD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2CA5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0CCDE3BA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1A5FF41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E52A7" w14:textId="711766E3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9D2F419" w14:textId="1CEB30A3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909F" w14:textId="2179C81B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E6AF4" w14:textId="77777777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BC0A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233BB0A3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9259" w14:textId="43F4315C" w:rsidR="00ED156C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28B63CCB" w14:textId="77777777" w:rsidR="00ED156C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262AD656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737F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1655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2449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9FA8EE4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4C48BC76" w14:textId="565A06DA" w:rsidR="003621E4" w:rsidRDefault="003621E4" w:rsidP="003621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56C5CED5" w14:textId="4D97D406" w:rsidR="003621E4" w:rsidRDefault="003621E4" w:rsidP="003621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4ADBA94" w14:textId="27DB95C9" w:rsidR="003621E4" w:rsidRDefault="003621E4" w:rsidP="003621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4EC6" w14:textId="5B903983" w:rsidR="003621E4" w:rsidRDefault="003621E4" w:rsidP="003621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14:paraId="4D65F817" w14:textId="3210D73F" w:rsidR="00ED156C" w:rsidRDefault="00E4199E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66265C" w14:paraId="5DBC9C55" w14:textId="77777777" w:rsidTr="00097E6E">
        <w:tc>
          <w:tcPr>
            <w:tcW w:w="1411" w:type="dxa"/>
          </w:tcPr>
          <w:p w14:paraId="52F05835" w14:textId="77777777" w:rsidR="00F93E8D" w:rsidRDefault="00F93E8D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14.06 </w:t>
            </w:r>
          </w:p>
          <w:p w14:paraId="3B79C712" w14:textId="42B4AA04" w:rsidR="00F93E8D" w:rsidRDefault="00F93E8D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талантов</w:t>
            </w:r>
          </w:p>
        </w:tc>
        <w:tc>
          <w:tcPr>
            <w:tcW w:w="5416" w:type="dxa"/>
          </w:tcPr>
          <w:p w14:paraId="110B78A1" w14:textId="27EB21F6" w:rsidR="00F93E8D" w:rsidRDefault="00F93E8D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«Профилактика бешенства»</w:t>
            </w:r>
          </w:p>
          <w:p w14:paraId="3D24FEE8" w14:textId="77777777" w:rsidR="00F1751B" w:rsidRDefault="00F1751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«Телефоны экстренных служб»</w:t>
            </w:r>
          </w:p>
          <w:p w14:paraId="0282B14A" w14:textId="224AB134" w:rsidR="00F93E8D" w:rsidRDefault="00F93E8D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минута славы</w:t>
            </w:r>
          </w:p>
          <w:p w14:paraId="267CD569" w14:textId="77777777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F007" w14:textId="001FEDAF" w:rsidR="00F93E8D" w:rsidRDefault="00F93E8D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«Рекорды лагеря»</w:t>
            </w:r>
          </w:p>
          <w:p w14:paraId="63EE0D64" w14:textId="77777777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AF5B" w14:textId="6100CEC4" w:rsidR="00F93E8D" w:rsidRDefault="00F93E8D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«Самый-самый…»</w:t>
            </w:r>
          </w:p>
          <w:p w14:paraId="77091F00" w14:textId="33F72F1F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964C" w14:textId="65ADB9DF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09F2A" w14:textId="77777777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610D1" w14:textId="1836D60C" w:rsidR="00E4199E" w:rsidRDefault="00E4199E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по наведению порядка «Я всё могу»</w:t>
            </w:r>
          </w:p>
          <w:p w14:paraId="49D6BFA0" w14:textId="04D14BB8" w:rsidR="00F93E8D" w:rsidRDefault="001C64CA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«Танцуй с нами, танцуй как мы, танцуй лучше нас»</w:t>
            </w:r>
          </w:p>
        </w:tc>
        <w:tc>
          <w:tcPr>
            <w:tcW w:w="1912" w:type="dxa"/>
          </w:tcPr>
          <w:p w14:paraId="35CC5A2B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C44D64A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7DD8E5A" w14:textId="7777777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F8C0" w14:textId="1E13D57E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79F20D06" w14:textId="77777777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5D59F" w14:textId="3E84A5B9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01D67DC2" w14:textId="77777777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0F353" w14:textId="7CA6F176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2B8A2897" w14:textId="6E43F1E8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4554E" w14:textId="1E696D46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EB66" w14:textId="77777777" w:rsidR="003621E4" w:rsidRDefault="003621E4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AAB1" w14:textId="4B7EF557" w:rsidR="00F55576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6096E75D" w14:textId="77777777" w:rsidR="00E4199E" w:rsidRDefault="00E4199E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23EE8" w14:textId="4D882596" w:rsidR="00F93E8D" w:rsidRDefault="00F55576" w:rsidP="00F555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1A095815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7384D3E0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25B2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FF81B" w14:textId="55EA9F9B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4F9E40A" w14:textId="77777777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6D48" w14:textId="1CA31CE6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3898577C" w14:textId="77777777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E0E9" w14:textId="72008124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8674129" w14:textId="4C3B77C4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E8B0C" w14:textId="4BD913F7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C4F1" w14:textId="77777777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03472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0E78BF2D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25B1" w14:textId="494AD8F2" w:rsidR="00F93E8D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620AFF7E" w14:textId="77777777" w:rsidR="00F93E8D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08A5586E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ACE8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6DC2BDCB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62F80C68" w14:textId="77777777" w:rsidR="003621E4" w:rsidRDefault="003621E4" w:rsidP="003621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5EF8F83D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14:paraId="1B16E838" w14:textId="54139B43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14:paraId="58D77BFE" w14:textId="4B1E5385" w:rsidR="00F93E8D" w:rsidRDefault="00E4199E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66265C" w14:paraId="0469B524" w14:textId="77777777" w:rsidTr="00097E6E">
        <w:tc>
          <w:tcPr>
            <w:tcW w:w="1411" w:type="dxa"/>
          </w:tcPr>
          <w:p w14:paraId="6AD2832E" w14:textId="77777777" w:rsidR="001C64CA" w:rsidRDefault="001C64C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 </w:t>
            </w:r>
          </w:p>
          <w:p w14:paraId="0ED61FF9" w14:textId="4957220A" w:rsidR="001C64CA" w:rsidRDefault="001C64CA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игры</w:t>
            </w:r>
          </w:p>
        </w:tc>
        <w:tc>
          <w:tcPr>
            <w:tcW w:w="5416" w:type="dxa"/>
          </w:tcPr>
          <w:p w14:paraId="22E2E1DA" w14:textId="77777777" w:rsidR="001C64CA" w:rsidRDefault="00B77246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вес. Рост и вес лагеря»</w:t>
            </w:r>
          </w:p>
          <w:p w14:paraId="0C18C4DB" w14:textId="77777777" w:rsidR="00B77246" w:rsidRDefault="00B77246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«Выучи закон простой: в грозу под деревом не стой!»</w:t>
            </w:r>
          </w:p>
          <w:p w14:paraId="1900A936" w14:textId="22D4F2C5" w:rsidR="00B77246" w:rsidRDefault="00B77246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мир здоровья»</w:t>
            </w:r>
          </w:p>
          <w:p w14:paraId="5E7227E9" w14:textId="77777777" w:rsidR="003621E4" w:rsidRDefault="003621E4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02441" w14:textId="67A261F2" w:rsidR="00B77246" w:rsidRDefault="00B77246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 «Игры народов мира»</w:t>
            </w:r>
          </w:p>
          <w:p w14:paraId="5B94664A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732A4" w14:textId="46E5ECAB" w:rsidR="00B77246" w:rsidRDefault="00B77246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«Кожаный мяч»</w:t>
            </w:r>
          </w:p>
          <w:p w14:paraId="7DB53E20" w14:textId="2D1D41F2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79F2E" w14:textId="46227F61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73A5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53BF" w14:textId="0A9705A0" w:rsidR="00B77246" w:rsidRDefault="003F15B0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«Классики на асфальте»</w:t>
            </w:r>
          </w:p>
        </w:tc>
        <w:tc>
          <w:tcPr>
            <w:tcW w:w="1912" w:type="dxa"/>
          </w:tcPr>
          <w:p w14:paraId="0ABE361F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E2EF9BC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F7D29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57E15BE5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F3D66" w14:textId="5C720643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1D671268" w14:textId="77777777" w:rsidR="003621E4" w:rsidRDefault="003621E4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A24F" w14:textId="67251BDE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15AAFE93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96C0" w14:textId="4BCA5EC0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2DA1D57A" w14:textId="3487681C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DC41" w14:textId="475B7A89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BA34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A9A62" w14:textId="309FF554" w:rsidR="001C64CA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 лет</w:t>
            </w:r>
          </w:p>
        </w:tc>
        <w:tc>
          <w:tcPr>
            <w:tcW w:w="1663" w:type="dxa"/>
          </w:tcPr>
          <w:p w14:paraId="57718D36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3A432D87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76E0" w14:textId="11746EF8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EB8C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3941" w14:textId="1639DFFF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55306AA" w14:textId="77777777" w:rsidR="003621E4" w:rsidRDefault="003621E4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8959" w14:textId="5BF50898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2579C16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0400" w14:textId="018C2DF8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9CC24BC" w14:textId="27AA2F7E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C911" w14:textId="04EA7848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133C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6CD3" w14:textId="460EFCF9" w:rsidR="001C64CA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14:paraId="3F4912CD" w14:textId="77777777" w:rsidR="001C64CA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007BCF2C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C921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2E5C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23CD4CE2" w14:textId="77777777" w:rsidR="003621E4" w:rsidRDefault="003621E4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14:paraId="160B3466" w14:textId="6D8FBDA9" w:rsidR="00B3626B" w:rsidRDefault="00B3626B" w:rsidP="00B362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3A78E8F1" w14:textId="30ED3449" w:rsidR="00B3626B" w:rsidRDefault="00B3626B" w:rsidP="00B362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лагеря</w:t>
            </w:r>
          </w:p>
        </w:tc>
        <w:tc>
          <w:tcPr>
            <w:tcW w:w="1775" w:type="dxa"/>
          </w:tcPr>
          <w:p w14:paraId="4B8D3CFE" w14:textId="6576ED2B" w:rsidR="001C64CA" w:rsidRDefault="00E4199E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3621E4" w14:paraId="22A742A1" w14:textId="77777777" w:rsidTr="00097E6E">
        <w:tc>
          <w:tcPr>
            <w:tcW w:w="1411" w:type="dxa"/>
          </w:tcPr>
          <w:p w14:paraId="6C1CFE6E" w14:textId="77777777" w:rsidR="003F15B0" w:rsidRDefault="003F15B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14:paraId="0556ED96" w14:textId="7828A271" w:rsidR="003F15B0" w:rsidRDefault="003F15B0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патриотизма</w:t>
            </w:r>
          </w:p>
        </w:tc>
        <w:tc>
          <w:tcPr>
            <w:tcW w:w="5416" w:type="dxa"/>
          </w:tcPr>
          <w:p w14:paraId="24545EAF" w14:textId="373DB629" w:rsidR="003F15B0" w:rsidRDefault="003F15B0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«Пожарная безопасность в школе и дома»</w:t>
            </w:r>
          </w:p>
          <w:p w14:paraId="55821996" w14:textId="1F2F08C3" w:rsidR="00F1751B" w:rsidRDefault="00F1751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и вредные привычки. Профилактика курения»</w:t>
            </w:r>
          </w:p>
          <w:p w14:paraId="73FAB1B2" w14:textId="77777777" w:rsidR="004F6269" w:rsidRDefault="004F6269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акция «Споём караоке о войне вместе»</w:t>
            </w:r>
          </w:p>
          <w:p w14:paraId="4DCC7BAD" w14:textId="6978F100" w:rsidR="004F6269" w:rsidRDefault="004F6269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«Игра в войну… Не мы - она играла с нами»</w:t>
            </w:r>
          </w:p>
          <w:p w14:paraId="45315B41" w14:textId="4DA675AF" w:rsidR="004F6269" w:rsidRDefault="004F6269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квест-игра «Майский вальс»</w:t>
            </w:r>
          </w:p>
          <w:p w14:paraId="05FD95EA" w14:textId="6C6CF59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9BEA" w14:textId="1D6835CE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4D27D" w14:textId="026BD729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9F9E3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3F9B" w14:textId="26D040E4" w:rsidR="004F6269" w:rsidRDefault="004F6269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Киномарафон «Смотри и помни»</w:t>
            </w:r>
          </w:p>
          <w:p w14:paraId="1E563755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4D69" w14:textId="576965DB" w:rsidR="004F6269" w:rsidRDefault="004F6269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</w:t>
            </w:r>
            <w:r w:rsidR="007A7DA7">
              <w:rPr>
                <w:rFonts w:ascii="Times New Roman" w:hAnsi="Times New Roman" w:cs="Times New Roman"/>
                <w:sz w:val="24"/>
                <w:szCs w:val="24"/>
              </w:rPr>
              <w:t>Беларусь военная»</w:t>
            </w:r>
          </w:p>
        </w:tc>
        <w:tc>
          <w:tcPr>
            <w:tcW w:w="1912" w:type="dxa"/>
          </w:tcPr>
          <w:p w14:paraId="03936931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13 лет</w:t>
            </w:r>
          </w:p>
          <w:p w14:paraId="49372FD4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A63D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63206446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C3C5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13 лет</w:t>
            </w:r>
          </w:p>
          <w:p w14:paraId="476A3D73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395F" w14:textId="7984FBBA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7DBA13B7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9CE1F" w14:textId="2B6469F0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640D8F4" w14:textId="40CFEE65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965CC" w14:textId="11C2F311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3903D" w14:textId="60F175C9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8327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56896" w14:textId="6C957CCF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3DE21599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9EA4" w14:textId="5D49F691" w:rsidR="003F15B0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480BAD3B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9.30</w:t>
            </w:r>
          </w:p>
          <w:p w14:paraId="030182EF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BDC6" w14:textId="3439C05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9450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5428E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  <w:p w14:paraId="15B7021A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61FC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1033BF6A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0832" w14:textId="07F42E90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DAAF10D" w14:textId="61EE560A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A111" w14:textId="159ABE14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C1E1" w14:textId="3C6CD2EB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456B7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E32F8" w14:textId="256366ED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71704B7D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F031" w14:textId="2B3891AF" w:rsidR="003F15B0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2CF2D1FF" w14:textId="77777777" w:rsidR="003F15B0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14:paraId="0C5E6142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2F8A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4D5E2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14:paraId="5EE991AA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41860624" w14:textId="13DF800D" w:rsidR="00B3626B" w:rsidRDefault="00B3626B" w:rsidP="00B362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004036D6" w14:textId="4116E808" w:rsidR="00B3626B" w:rsidRDefault="00B3626B" w:rsidP="00B362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14:paraId="6E244FE1" w14:textId="5C92C9B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775" w:type="dxa"/>
          </w:tcPr>
          <w:p w14:paraId="021960E8" w14:textId="1E7576AC" w:rsidR="003F15B0" w:rsidRDefault="00E4199E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руководители физвоспитания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графику</w:t>
            </w:r>
          </w:p>
        </w:tc>
      </w:tr>
      <w:tr w:rsidR="003621E4" w14:paraId="2CD73111" w14:textId="77777777" w:rsidTr="00097E6E">
        <w:tc>
          <w:tcPr>
            <w:tcW w:w="1411" w:type="dxa"/>
          </w:tcPr>
          <w:p w14:paraId="4382BDFA" w14:textId="77777777" w:rsidR="007A7DA7" w:rsidRDefault="007A7DA7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14:paraId="3038C19C" w14:textId="4DA200F7" w:rsidR="007A7DA7" w:rsidRDefault="007A7DA7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счастья</w:t>
            </w:r>
          </w:p>
        </w:tc>
        <w:tc>
          <w:tcPr>
            <w:tcW w:w="5416" w:type="dxa"/>
          </w:tcPr>
          <w:p w14:paraId="63ECD820" w14:textId="77777777" w:rsidR="00D63C3F" w:rsidRDefault="007A7DA7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«Правила безопасного поведения в лесу, возле водоёмов, на дороге, на детских площадках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летом»</w:t>
            </w:r>
            <w:proofErr w:type="spellEnd"/>
          </w:p>
          <w:p w14:paraId="73316501" w14:textId="08DD5F9C" w:rsidR="007A7DA7" w:rsidRDefault="00D63C3F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«Уход за кожей и волосами»</w:t>
            </w:r>
          </w:p>
          <w:p w14:paraId="61424E04" w14:textId="713A0D35" w:rsidR="007A7DA7" w:rsidRDefault="007A7DA7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«Добрым быть совсем не сложно»</w:t>
            </w:r>
          </w:p>
          <w:p w14:paraId="5B19ADAD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5030E" w14:textId="1979E703" w:rsidR="007A7DA7" w:rsidRDefault="007A7DA7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  <w:p w14:paraId="74A02724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47BA1" w14:textId="5E9D2EB3" w:rsidR="007A7DA7" w:rsidRDefault="007A7DA7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весёлый звонкий мяч»</w:t>
            </w:r>
          </w:p>
          <w:p w14:paraId="4F15633E" w14:textId="028D0FAD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24A1" w14:textId="0C4D2AF5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A3CB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2545" w14:textId="1D680BAB" w:rsidR="00E4199E" w:rsidRDefault="00E4199E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увлечений 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Мультипультии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9457EB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3EDD" w14:textId="09374377" w:rsidR="007A7DA7" w:rsidRDefault="00FC480F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миниатюр «Смех продлевает жизнь»</w:t>
            </w:r>
          </w:p>
        </w:tc>
        <w:tc>
          <w:tcPr>
            <w:tcW w:w="1912" w:type="dxa"/>
          </w:tcPr>
          <w:p w14:paraId="66934B24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BB68111" w14:textId="3F65E4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7B5A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2C9C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6A5371B4" w14:textId="0328B6C5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BF84CC7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15A2" w14:textId="3F0A941A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13E08563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2CAAF" w14:textId="47194B5B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06CCD22" w14:textId="59065A7B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054F" w14:textId="583AA5BA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BE57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66573" w14:textId="44FDA012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10 - 13 лет</w:t>
            </w:r>
          </w:p>
          <w:p w14:paraId="50F2BA3D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58D0" w14:textId="30FEF0BA" w:rsidR="007A7DA7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2D0A7836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05B27D79" w14:textId="7777777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33DF" w14:textId="2D634FE7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1361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AC3C" w14:textId="0FA64464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789A6F7D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FF2D" w14:textId="2769D592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72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2331B22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6BF6" w14:textId="3436ED6B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A3EE53B" w14:textId="19ECED9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7593" w14:textId="4FA25953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9A596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7B4E" w14:textId="0ADF9EFD" w:rsidR="009549EF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14:paraId="3FE307CF" w14:textId="77777777" w:rsidR="00B3626B" w:rsidRDefault="00B3626B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E3B4" w14:textId="1B5035BF" w:rsidR="007A7DA7" w:rsidRDefault="009549EF" w:rsidP="009549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63" w:type="dxa"/>
          </w:tcPr>
          <w:p w14:paraId="120E4800" w14:textId="77777777" w:rsidR="007A7DA7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4278BFCF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4B50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86B6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4EA96AA0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546C6CF7" w14:textId="7E623C90" w:rsidR="00B3626B" w:rsidRDefault="00B3626B" w:rsidP="00B362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спортивная площадка</w:t>
            </w:r>
          </w:p>
          <w:p w14:paraId="19BA4EAF" w14:textId="03AF5703" w:rsidR="00B3626B" w:rsidRDefault="00B3626B" w:rsidP="00B362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14:paraId="207B3673" w14:textId="52742B40" w:rsidR="00B3626B" w:rsidRDefault="00B3626B" w:rsidP="00B362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75" w:type="dxa"/>
          </w:tcPr>
          <w:p w14:paraId="31E4AD40" w14:textId="3D162083" w:rsidR="007A7DA7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физвоспитания согласно графику</w:t>
            </w:r>
          </w:p>
        </w:tc>
      </w:tr>
      <w:tr w:rsidR="003621E4" w14:paraId="0A8EB3FC" w14:textId="77777777" w:rsidTr="00097E6E">
        <w:tc>
          <w:tcPr>
            <w:tcW w:w="1411" w:type="dxa"/>
          </w:tcPr>
          <w:p w14:paraId="4F5C2B18" w14:textId="77777777" w:rsidR="00FC480F" w:rsidRDefault="00FC480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14:paraId="3D5AEF89" w14:textId="2BF31B42" w:rsidR="00FC480F" w:rsidRDefault="00FC480F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закрытия</w:t>
            </w:r>
          </w:p>
        </w:tc>
        <w:tc>
          <w:tcPr>
            <w:tcW w:w="5416" w:type="dxa"/>
          </w:tcPr>
          <w:p w14:paraId="6BE96F1A" w14:textId="6A6FD6C9" w:rsidR="00FC480F" w:rsidRDefault="00FC480F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с незнакомыми людьми»</w:t>
            </w:r>
          </w:p>
          <w:p w14:paraId="5F8FD4D4" w14:textId="319D857A" w:rsidR="00F1751B" w:rsidRDefault="00F1751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D63C3F">
              <w:rPr>
                <w:rFonts w:ascii="Times New Roman" w:hAnsi="Times New Roman" w:cs="Times New Roman"/>
                <w:sz w:val="24"/>
                <w:szCs w:val="24"/>
              </w:rPr>
              <w:t>Кишечные заболевания»</w:t>
            </w:r>
          </w:p>
          <w:p w14:paraId="1E49BDB3" w14:textId="074433B3" w:rsidR="00F1751B" w:rsidRDefault="00FC480F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Дню закрытия лагеря</w:t>
            </w:r>
          </w:p>
          <w:p w14:paraId="5E8016A5" w14:textId="77777777" w:rsidR="00B3626B" w:rsidRDefault="00B3626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D3A04" w14:textId="202DB9EA" w:rsidR="00FC480F" w:rsidRDefault="00FC480F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коллаж «Пожелания друзьям»</w:t>
            </w:r>
          </w:p>
          <w:p w14:paraId="1541F66A" w14:textId="77777777" w:rsidR="00E966DB" w:rsidRDefault="00E966D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5F06" w14:textId="77777777" w:rsidR="00E966DB" w:rsidRDefault="00F1751B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«Прощальный аккорд»</w:t>
            </w:r>
          </w:p>
          <w:p w14:paraId="64A42672" w14:textId="748E45A2" w:rsidR="00FC480F" w:rsidRDefault="00E4199E" w:rsidP="007604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линейка, посвящённая закрытию лагеря</w:t>
            </w:r>
          </w:p>
        </w:tc>
        <w:tc>
          <w:tcPr>
            <w:tcW w:w="1912" w:type="dxa"/>
          </w:tcPr>
          <w:p w14:paraId="61AAA0AD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13 лет</w:t>
            </w:r>
          </w:p>
          <w:p w14:paraId="69E2FC44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9A5D" w14:textId="77777777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44BF776F" w14:textId="72F18FC1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3824DAD2" w14:textId="77777777" w:rsidR="00B3626B" w:rsidRDefault="00B3626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0AFF" w14:textId="1E970106" w:rsidR="00E4199E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13 лет</w:t>
            </w:r>
          </w:p>
          <w:p w14:paraId="220F05B8" w14:textId="77777777" w:rsidR="00E966DB" w:rsidRDefault="00E966D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537A" w14:textId="77777777" w:rsidR="00FC480F" w:rsidRDefault="00E4199E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  <w:p w14:paraId="67300CC0" w14:textId="77777777" w:rsidR="00E966DB" w:rsidRDefault="00E966D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3CECA" w14:textId="79CB510A" w:rsidR="00E966DB" w:rsidRDefault="00E966DB" w:rsidP="00E419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13 лет</w:t>
            </w:r>
          </w:p>
        </w:tc>
        <w:tc>
          <w:tcPr>
            <w:tcW w:w="1663" w:type="dxa"/>
          </w:tcPr>
          <w:p w14:paraId="386F7E02" w14:textId="77777777" w:rsidR="00872BAF" w:rsidRDefault="00872BAF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9.30</w:t>
            </w:r>
          </w:p>
          <w:p w14:paraId="2841F15D" w14:textId="77777777" w:rsidR="00872BAF" w:rsidRDefault="00872BAF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013" w14:textId="77777777" w:rsidR="00872BAF" w:rsidRDefault="00872BAF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7D0BA" w14:textId="78EB7FEE" w:rsidR="00872BAF" w:rsidRDefault="00872BAF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7D97BEE6" w14:textId="77777777" w:rsidR="00B3626B" w:rsidRDefault="00B3626B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A9FB2" w14:textId="355B22B6" w:rsidR="00872BAF" w:rsidRDefault="00872BAF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14:paraId="044F62CF" w14:textId="77777777" w:rsidR="00E966DB" w:rsidRDefault="00E966DB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DFC4A" w14:textId="08D436BC" w:rsidR="00872BAF" w:rsidRDefault="00872BAF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0447DB2" w14:textId="77777777" w:rsidR="00E966DB" w:rsidRDefault="00E966DB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DA05" w14:textId="4129A90A" w:rsidR="00FC480F" w:rsidRDefault="00872BAF" w:rsidP="00872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14:paraId="5F966D7E" w14:textId="77777777" w:rsidR="00FC480F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14:paraId="19F65D3A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CCB4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  <w:p w14:paraId="3C95C83A" w14:textId="77777777" w:rsidR="00B3626B" w:rsidRDefault="00B3626B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14:paraId="3F141DF7" w14:textId="77777777" w:rsidR="00B3626B" w:rsidRDefault="00E966DB" w:rsidP="00E9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14:paraId="53B8EC53" w14:textId="0BA0A3C8" w:rsidR="00E966DB" w:rsidRDefault="00E966DB" w:rsidP="00E9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лагеря</w:t>
            </w:r>
          </w:p>
        </w:tc>
        <w:tc>
          <w:tcPr>
            <w:tcW w:w="1775" w:type="dxa"/>
          </w:tcPr>
          <w:p w14:paraId="784F0564" w14:textId="14EA1D4E" w:rsidR="00FC480F" w:rsidRDefault="00A65E02" w:rsidP="006A3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руководители физвоспитания согласно графику</w:t>
            </w:r>
          </w:p>
        </w:tc>
      </w:tr>
    </w:tbl>
    <w:p w14:paraId="44FE5D30" w14:textId="77777777" w:rsidR="006A3AE4" w:rsidRPr="00E4252D" w:rsidRDefault="006A3AE4" w:rsidP="006A3A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535F8" w14:textId="4C3459C3" w:rsidR="009E5CB0" w:rsidRPr="009E5CB0" w:rsidRDefault="009E5CB0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4729F" w14:textId="1EF7102A" w:rsidR="009E5CB0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14:paraId="0733D182" w14:textId="62FA2542" w:rsidR="00E966DB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образованию </w:t>
      </w:r>
    </w:p>
    <w:p w14:paraId="317435C9" w14:textId="6B2652CB" w:rsidR="00E966DB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Пружанского райисполкома</w:t>
      </w:r>
    </w:p>
    <w:p w14:paraId="38432D42" w14:textId="2E951EE4" w:rsidR="00E966DB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И.А. Козорез</w:t>
      </w:r>
    </w:p>
    <w:p w14:paraId="29CEE4C0" w14:textId="2F09CA71" w:rsidR="00E966DB" w:rsidRPr="009E5CB0" w:rsidRDefault="00E966DB" w:rsidP="009E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E966DB" w:rsidRPr="009E5CB0" w:rsidSect="009E5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0F7C"/>
    <w:multiLevelType w:val="hybridMultilevel"/>
    <w:tmpl w:val="FAB2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B0"/>
    <w:rsid w:val="00097E6E"/>
    <w:rsid w:val="00196184"/>
    <w:rsid w:val="001C64CA"/>
    <w:rsid w:val="001E5976"/>
    <w:rsid w:val="002B2BD0"/>
    <w:rsid w:val="002D11B8"/>
    <w:rsid w:val="002F4036"/>
    <w:rsid w:val="003621E4"/>
    <w:rsid w:val="003728EF"/>
    <w:rsid w:val="00374145"/>
    <w:rsid w:val="003B1894"/>
    <w:rsid w:val="003F15B0"/>
    <w:rsid w:val="004450EE"/>
    <w:rsid w:val="004F6269"/>
    <w:rsid w:val="0066265C"/>
    <w:rsid w:val="006A3AE4"/>
    <w:rsid w:val="006E0D05"/>
    <w:rsid w:val="006E58E8"/>
    <w:rsid w:val="00750997"/>
    <w:rsid w:val="00760405"/>
    <w:rsid w:val="007A7DA7"/>
    <w:rsid w:val="007B37DB"/>
    <w:rsid w:val="00835A27"/>
    <w:rsid w:val="00863082"/>
    <w:rsid w:val="008712D1"/>
    <w:rsid w:val="008721F2"/>
    <w:rsid w:val="00872BAF"/>
    <w:rsid w:val="008C6042"/>
    <w:rsid w:val="009549EF"/>
    <w:rsid w:val="009C0330"/>
    <w:rsid w:val="009E5CB0"/>
    <w:rsid w:val="00A65E02"/>
    <w:rsid w:val="00AD22D4"/>
    <w:rsid w:val="00B3626B"/>
    <w:rsid w:val="00B77246"/>
    <w:rsid w:val="00C73E9D"/>
    <w:rsid w:val="00CB401A"/>
    <w:rsid w:val="00CD72F4"/>
    <w:rsid w:val="00D6302A"/>
    <w:rsid w:val="00D63C3F"/>
    <w:rsid w:val="00D81802"/>
    <w:rsid w:val="00E4199E"/>
    <w:rsid w:val="00E4252D"/>
    <w:rsid w:val="00E966DB"/>
    <w:rsid w:val="00ED156C"/>
    <w:rsid w:val="00F1751B"/>
    <w:rsid w:val="00F335A6"/>
    <w:rsid w:val="00F55576"/>
    <w:rsid w:val="00F93051"/>
    <w:rsid w:val="00F93E8D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E5E4"/>
  <w15:chartTrackingRefBased/>
  <w15:docId w15:val="{0D54A3E3-75FE-46A6-B201-1EB303F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2D"/>
    <w:pPr>
      <w:ind w:left="720"/>
      <w:contextualSpacing/>
    </w:pPr>
  </w:style>
  <w:style w:type="table" w:styleId="a4">
    <w:name w:val="Table Grid"/>
    <w:basedOn w:val="a1"/>
    <w:uiPriority w:val="39"/>
    <w:rsid w:val="006A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Лапука</dc:creator>
  <cp:keywords/>
  <dc:description/>
  <cp:lastModifiedBy>Анна Лапука</cp:lastModifiedBy>
  <cp:revision>4</cp:revision>
  <dcterms:created xsi:type="dcterms:W3CDTF">2024-05-28T19:58:00Z</dcterms:created>
  <dcterms:modified xsi:type="dcterms:W3CDTF">2024-05-29T00:03:00Z</dcterms:modified>
</cp:coreProperties>
</file>