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AB5" w:rsidRPr="00E13D97" w:rsidRDefault="003E7AB5" w:rsidP="003E7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УТВЕРЖДЕН</w:t>
      </w:r>
    </w:p>
    <w:p w:rsidR="003E7AB5" w:rsidRPr="001114A5" w:rsidRDefault="003E7AB5" w:rsidP="003E7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                                                                 </w:t>
      </w:r>
      <w:r w:rsidRPr="001114A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</w:t>
      </w:r>
      <w:r w:rsidRPr="001114A5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заседании  профкома</w:t>
      </w:r>
    </w:p>
    <w:p w:rsidR="003E7AB5" w:rsidRPr="003E7AB5" w:rsidRDefault="003E7AB5" w:rsidP="003E7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протокол № 2</w:t>
      </w:r>
      <w:r w:rsidRPr="003E7AB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3E7AB5" w:rsidRPr="00C150BE" w:rsidRDefault="003E7AB5" w:rsidP="003E7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111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FF2395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1114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12.202</w:t>
      </w:r>
      <w:r w:rsidRPr="00FF23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3E7AB5" w:rsidRPr="00BE6A39" w:rsidRDefault="003E7AB5" w:rsidP="003E7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E6A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BE6A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РАБОТЫ</w:t>
      </w:r>
    </w:p>
    <w:p w:rsidR="003E7AB5" w:rsidRDefault="003E7AB5" w:rsidP="003E7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первичной профсоюзной организации </w:t>
      </w:r>
    </w:p>
    <w:p w:rsidR="003E7AB5" w:rsidRDefault="003E7AB5" w:rsidP="003E7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государственного учреждения образования</w:t>
      </w:r>
    </w:p>
    <w:p w:rsidR="003E7AB5" w:rsidRDefault="003E7AB5" w:rsidP="003E7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Великосельск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  <w:t xml:space="preserve">ая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базовая школа</w:t>
      </w:r>
      <w:r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  <w:t xml:space="preserve"> Пружанского района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3E7AB5" w:rsidRPr="00BE6A39" w:rsidRDefault="003E7AB5" w:rsidP="003E7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4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</w:t>
      </w:r>
    </w:p>
    <w:p w:rsidR="003E7AB5" w:rsidRPr="001114A5" w:rsidRDefault="003E7AB5" w:rsidP="003E7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3"/>
        <w:gridCol w:w="4582"/>
        <w:gridCol w:w="1796"/>
        <w:gridCol w:w="2240"/>
      </w:tblGrid>
      <w:tr w:rsidR="003E7AB5" w:rsidRPr="001114A5" w:rsidTr="00F50166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B5" w:rsidRPr="001114A5" w:rsidRDefault="003E7AB5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14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proofErr w:type="spellStart"/>
            <w:proofErr w:type="gramStart"/>
            <w:r w:rsidRPr="001114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114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1114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B5" w:rsidRPr="001114A5" w:rsidRDefault="003E7AB5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14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  <w:p w:rsidR="003E7AB5" w:rsidRPr="001114A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B5" w:rsidRPr="001114A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14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Сроки</w:t>
            </w:r>
          </w:p>
          <w:p w:rsidR="003E7AB5" w:rsidRPr="001114A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14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B5" w:rsidRPr="001114A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14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  <w:p w:rsidR="003E7AB5" w:rsidRPr="001114A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14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 исполнение</w:t>
            </w:r>
          </w:p>
        </w:tc>
      </w:tr>
      <w:tr w:rsidR="003E7AB5" w:rsidRPr="001114A5" w:rsidTr="00F50166">
        <w:trPr>
          <w:trHeight w:val="1699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AB5" w:rsidRDefault="003E7AB5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4A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111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E7AB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1A3B" w:rsidRDefault="00061A3B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1A3B" w:rsidRDefault="00061A3B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1A3B" w:rsidRDefault="00061A3B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1A3B" w:rsidRDefault="00061A3B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1A3B" w:rsidRDefault="00061A3B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1A3B" w:rsidRDefault="00061A3B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1A3B" w:rsidRDefault="00061A3B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1A3B" w:rsidRDefault="00061A3B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1A3B" w:rsidRDefault="00061A3B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1A3B" w:rsidRDefault="00061A3B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1A3B" w:rsidRDefault="00061A3B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1A3B" w:rsidRPr="001114A5" w:rsidRDefault="00061A3B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Pr="001114A5" w:rsidRDefault="003E7AB5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4A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111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E7AB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6F24" w:rsidRPr="002D740B" w:rsidRDefault="00D36F24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Pr="002D740B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III.</w:t>
            </w:r>
          </w:p>
          <w:p w:rsidR="003E7AB5" w:rsidRPr="001114A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Pr="001114A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Pr="001114A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Pr="001114A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3B0E" w:rsidRDefault="00CC3B0E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1517" w:rsidRDefault="000D1517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1517" w:rsidRPr="001114A5" w:rsidRDefault="000D1517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Pr="001114A5" w:rsidRDefault="003E7AB5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111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E7AB5" w:rsidRPr="001114A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Pr="001114A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Pr="001114A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Pr="001114A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Pr="001114A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Pr="001114A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Pr="001114A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Pr="001114A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Pr="001114A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Pr="001114A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Pr="001114A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Pr="001114A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Pr="001114A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Pr="001114A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Pr="001114A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6F24" w:rsidRDefault="00D36F24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6F24" w:rsidRDefault="00D36F24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6F24" w:rsidRPr="001114A5" w:rsidRDefault="00D36F24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Pr="00EB5D30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E7AB5" w:rsidRPr="001114A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Pr="001114A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Pr="001114A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Pr="001114A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Pr="001114A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Pr="001114A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Pr="001114A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Pr="001114A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AB5" w:rsidRPr="001114A5" w:rsidRDefault="003E7AB5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14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Заседания профкома:</w:t>
            </w:r>
          </w:p>
          <w:p w:rsidR="003E7AB5" w:rsidRPr="001114A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 согласовании графика отпусков</w:t>
            </w:r>
            <w:r w:rsidR="00F04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67EFA" w:rsidRPr="00867EFA" w:rsidRDefault="003E7AB5" w:rsidP="0086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111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67EFA" w:rsidRPr="0086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="0086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67EFA" w:rsidRPr="0086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утверждении</w:t>
            </w:r>
            <w:r w:rsidR="0086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67EFA" w:rsidRPr="0086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статистической</w:t>
            </w:r>
            <w:proofErr w:type="gramEnd"/>
          </w:p>
          <w:p w:rsidR="00867EFA" w:rsidRPr="00867EFA" w:rsidRDefault="00867EFA" w:rsidP="00867E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отчётности за 2023 год и состоянии</w:t>
            </w:r>
          </w:p>
          <w:p w:rsidR="00867EFA" w:rsidRPr="00507F76" w:rsidRDefault="00867EFA" w:rsidP="00867E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профсоюзного членства в организации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AB5" w:rsidRPr="001114A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Pr="001114A5" w:rsidRDefault="003E7AB5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3E7AB5" w:rsidRPr="001114A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Pr="001114A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Pr="001114A5" w:rsidRDefault="003E7AB5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Pr="001114A5" w:rsidRDefault="003E7AB5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AB5" w:rsidRPr="001114A5" w:rsidRDefault="003E7AB5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Pr="001114A5" w:rsidRDefault="003E7AB5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Левчук Е.В.</w:t>
            </w:r>
          </w:p>
          <w:p w:rsidR="003E7AB5" w:rsidRPr="001114A5" w:rsidRDefault="003E7AB5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Pr="001114A5" w:rsidRDefault="003E7AB5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Pr="001114A5" w:rsidRDefault="003E7AB5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Pr="001114A5" w:rsidRDefault="003E7AB5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7AB5" w:rsidRPr="001114A5" w:rsidTr="00F50166">
        <w:trPr>
          <w:trHeight w:val="1188"/>
        </w:trPr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AB5" w:rsidRPr="00867EFA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AB5" w:rsidRPr="00507F76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11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.Отчёт о работе комиссии по охр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ане труда за первый квартал 202</w:t>
            </w:r>
            <w:r w:rsidRPr="002C0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11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3E7AB5" w:rsidRPr="00507F76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7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4.Отчёт общественных инспекторов по охране труда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первый квартал 202</w:t>
            </w:r>
            <w:r w:rsidRPr="002C0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AB5" w:rsidRPr="001114A5" w:rsidRDefault="003E7AB5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AB5" w:rsidRDefault="003E7AB5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Мордань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r w:rsidRPr="00111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.Н.</w:t>
            </w:r>
          </w:p>
          <w:p w:rsidR="003E7AB5" w:rsidRDefault="003E7AB5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Default="003E7AB5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Pr="001114A5" w:rsidRDefault="003E7AB5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инспектора</w:t>
            </w:r>
          </w:p>
        </w:tc>
      </w:tr>
      <w:tr w:rsidR="003E7AB5" w:rsidRPr="001114A5" w:rsidTr="00F50166">
        <w:trPr>
          <w:trHeight w:val="845"/>
        </w:trPr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AB5" w:rsidRPr="001114A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AB5" w:rsidRPr="001114A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11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Об итогах аттестации педагогических кадров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AB5" w:rsidRPr="001114A5" w:rsidRDefault="003E7AB5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3E7AB5" w:rsidRPr="001114A5" w:rsidRDefault="003E7AB5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AB5" w:rsidRPr="001114A5" w:rsidRDefault="003E7AB5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Левчук Е.В.</w:t>
            </w:r>
          </w:p>
        </w:tc>
      </w:tr>
      <w:tr w:rsidR="003E7AB5" w:rsidRPr="001114A5" w:rsidTr="00F50166">
        <w:trPr>
          <w:trHeight w:val="1411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AB5" w:rsidRPr="001114A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B5" w:rsidRPr="001114A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111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 согласовании распределения учебной нагрузки</w:t>
            </w:r>
          </w:p>
          <w:p w:rsidR="003E7AB5" w:rsidRPr="001114A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111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.Об оздоровлении детей членов профсоюза</w:t>
            </w:r>
          </w:p>
          <w:p w:rsidR="003E7AB5" w:rsidRPr="00867EFA" w:rsidRDefault="00867EFA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8.О согласовании графика отпусков</w:t>
            </w: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B5" w:rsidRPr="001114A5" w:rsidRDefault="003E7AB5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3E7AB5" w:rsidRPr="001114A5" w:rsidRDefault="003E7AB5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Pr="001114A5" w:rsidRDefault="003E7AB5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Pr="001114A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Pr="001114A5" w:rsidRDefault="003E7AB5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B5" w:rsidRPr="001114A5" w:rsidRDefault="003E7AB5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Профком </w:t>
            </w:r>
            <w:proofErr w:type="spellStart"/>
            <w:r w:rsidRPr="00111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</w:t>
            </w:r>
            <w:proofErr w:type="spellEnd"/>
            <w:r w:rsidRPr="00111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 </w:t>
            </w:r>
            <w:proofErr w:type="spellStart"/>
            <w:r w:rsidRPr="00111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</w:t>
            </w:r>
            <w:proofErr w:type="spellEnd"/>
            <w:r w:rsidRPr="00111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E7AB5" w:rsidRPr="001114A5" w:rsidRDefault="003E7AB5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 проф.</w:t>
            </w:r>
          </w:p>
          <w:p w:rsidR="003E7AB5" w:rsidRPr="001114A5" w:rsidRDefault="003E7AB5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Pr="001114A5" w:rsidRDefault="003E7AB5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7AB5" w:rsidRPr="001114A5" w:rsidTr="00F50166">
        <w:trPr>
          <w:trHeight w:val="630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AB5" w:rsidRPr="001114A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B5" w:rsidRPr="001114A5" w:rsidRDefault="00867EFA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3E7AB5" w:rsidRPr="00111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 выполнении плана работы профсоюзного к</w:t>
            </w:r>
            <w:r w:rsidR="003E7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омитета за первое полугодие 202</w:t>
            </w:r>
            <w:r w:rsidR="003E7AB5" w:rsidRPr="002C0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3E7AB5" w:rsidRPr="00111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3E7AB5" w:rsidRDefault="00061A3B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3E7AB5" w:rsidRPr="00111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.Отчёт о работе комиссии по охране труда за второй квартал </w:t>
            </w:r>
            <w:r w:rsidR="003E7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3E7AB5" w:rsidRPr="002C0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3E7AB5" w:rsidRPr="00111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3E7AB5" w:rsidRPr="001114A5" w:rsidRDefault="00061A3B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3E7AB5" w:rsidRPr="00507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.Отчёт общественных инспекторов по охране труда </w:t>
            </w:r>
            <w:r w:rsidR="003E7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второй квартал 202</w:t>
            </w:r>
            <w:r w:rsidR="003E7AB5" w:rsidRPr="002C0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3E7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B5" w:rsidRPr="001114A5" w:rsidRDefault="003E7AB5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  <w:p w:rsidR="003E7AB5" w:rsidRPr="001114A5" w:rsidRDefault="003E7AB5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B5" w:rsidRPr="001114A5" w:rsidRDefault="003E7AB5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Левчук Е.В.</w:t>
            </w:r>
          </w:p>
          <w:p w:rsidR="003E7AB5" w:rsidRPr="001114A5" w:rsidRDefault="003E7AB5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Pr="001114A5" w:rsidRDefault="003E7AB5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Default="003E7AB5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Мордань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r w:rsidRPr="00111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.Н.</w:t>
            </w:r>
          </w:p>
          <w:p w:rsidR="003E7AB5" w:rsidRDefault="003E7AB5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Default="003E7AB5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Pr="001114A5" w:rsidRDefault="003E7AB5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инспектора</w:t>
            </w:r>
          </w:p>
        </w:tc>
      </w:tr>
      <w:tr w:rsidR="003E7AB5" w:rsidRPr="001114A5" w:rsidTr="00F50166">
        <w:trPr>
          <w:trHeight w:val="1905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AB5" w:rsidRPr="001114A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B5" w:rsidRPr="001114A5" w:rsidRDefault="00061A3B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3E7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.Рейд - проверка по учебным кабинетам</w:t>
            </w:r>
            <w:r w:rsidR="003E7AB5" w:rsidRPr="00111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3E7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мастерским, спортивному залу с целью анализа состояния охраны труда</w:t>
            </w:r>
          </w:p>
          <w:p w:rsidR="003E7AB5" w:rsidRPr="009E0EAB" w:rsidRDefault="00061A3B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3E7AB5" w:rsidRPr="00111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 согласовании распределения учебной нагрузки, расписания уроков</w:t>
            </w:r>
            <w:r w:rsidR="003E7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факультативов, кружков, секций</w:t>
            </w: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B5" w:rsidRPr="001114A5" w:rsidRDefault="003E7AB5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  <w:p w:rsidR="003E7AB5" w:rsidRPr="001114A5" w:rsidRDefault="003E7AB5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Pr="001114A5" w:rsidRDefault="003E7AB5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Pr="001114A5" w:rsidRDefault="003E7AB5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Pr="001114A5" w:rsidRDefault="003E7AB5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Pr="001114A5" w:rsidRDefault="003E7AB5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B5" w:rsidRDefault="003E7AB5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Мордань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r w:rsidRPr="00111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3E7AB5" w:rsidRPr="001114A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Левчук Е.В.</w:t>
            </w:r>
          </w:p>
          <w:p w:rsidR="003E7AB5" w:rsidRPr="001114A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Pr="001114A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Pr="001114A5" w:rsidRDefault="003E7AB5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Профком </w:t>
            </w:r>
            <w:proofErr w:type="spellStart"/>
            <w:r w:rsidRPr="00111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</w:t>
            </w:r>
            <w:proofErr w:type="spellEnd"/>
            <w:r w:rsidRPr="00111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 </w:t>
            </w:r>
            <w:proofErr w:type="spellStart"/>
            <w:r w:rsidRPr="00111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</w:t>
            </w:r>
            <w:proofErr w:type="spellEnd"/>
            <w:r w:rsidRPr="00111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E7AB5" w:rsidRPr="001114A5" w:rsidRDefault="003E7AB5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7AB5" w:rsidRPr="001114A5" w:rsidTr="00F50166">
        <w:trPr>
          <w:trHeight w:val="1354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AB5" w:rsidRPr="001114A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B5" w:rsidRDefault="00061A3B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3E7AB5" w:rsidRPr="00111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.Отчёт о работе комиссии по охра</w:t>
            </w:r>
            <w:r w:rsidR="003E7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труда за третий квартал 202</w:t>
            </w:r>
            <w:r w:rsidR="003E7AB5" w:rsidRPr="002C0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3E7AB5" w:rsidRPr="00111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3E7AB5" w:rsidRDefault="00061A3B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3E7AB5" w:rsidRPr="00507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.Отчёт общественных инспекторов по охране труда </w:t>
            </w:r>
            <w:r w:rsidR="003E7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третий квартал 202</w:t>
            </w:r>
            <w:r w:rsidR="003E7AB5" w:rsidRPr="002C0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3E7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061A3B" w:rsidRPr="00061A3B" w:rsidRDefault="00061A3B" w:rsidP="00061A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061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.Об участии профкома в аттестации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61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работников. </w:t>
            </w:r>
            <w:r w:rsidRPr="00061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Делегирование представителя профкома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61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состав аттестационной 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61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учреждения.</w:t>
            </w:r>
          </w:p>
          <w:p w:rsidR="00061A3B" w:rsidRPr="00061A3B" w:rsidRDefault="00061A3B" w:rsidP="00061A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  <w:r w:rsidRPr="00061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61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снятии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61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постановке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:rsidR="00061A3B" w:rsidRPr="00061A3B" w:rsidRDefault="00061A3B" w:rsidP="00061A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061A3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профсоюзный учет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.</w:t>
            </w:r>
          </w:p>
          <w:p w:rsidR="00061A3B" w:rsidRDefault="00061A3B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Pr="001114A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B5" w:rsidRPr="001114A5" w:rsidRDefault="003E7AB5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</w:t>
            </w:r>
            <w:r w:rsidRPr="00111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ябрь</w:t>
            </w:r>
          </w:p>
          <w:p w:rsidR="003E7AB5" w:rsidRPr="001114A5" w:rsidRDefault="003E7AB5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Default="003E7AB5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Pr="001114A5" w:rsidRDefault="003E7AB5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B5" w:rsidRPr="001114A5" w:rsidRDefault="003E7AB5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Мордань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r w:rsidRPr="00111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.Н.</w:t>
            </w:r>
          </w:p>
          <w:p w:rsidR="003E7AB5" w:rsidRDefault="003E7AB5" w:rsidP="00061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Default="003E7AB5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061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нспектора</w:t>
            </w:r>
          </w:p>
          <w:p w:rsidR="00061A3B" w:rsidRDefault="00061A3B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1A3B" w:rsidRDefault="00061A3B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1A3B" w:rsidRDefault="00061A3B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1A3B" w:rsidRPr="001114A5" w:rsidRDefault="00061A3B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Левчук Е.</w:t>
            </w:r>
            <w:proofErr w:type="gramStart"/>
            <w:r w:rsidRPr="00111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3E7AB5" w:rsidRPr="001114A5" w:rsidTr="00F50166">
        <w:trPr>
          <w:trHeight w:val="1746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AB5" w:rsidRPr="001114A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B5" w:rsidRDefault="00061A3B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3E7AB5" w:rsidRPr="009E0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E7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ходе выполнения Плана мероприятий по реализации Директивы Президента РБ  № 1</w:t>
            </w:r>
          </w:p>
          <w:p w:rsidR="003E7AB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мерах по укреплению общественной дисциплины»</w:t>
            </w:r>
          </w:p>
          <w:p w:rsidR="00061A3B" w:rsidRPr="00061A3B" w:rsidRDefault="00061A3B" w:rsidP="00061A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061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 подготовке учреждения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61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работе в осенне-зимний период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61A3B" w:rsidRPr="001114A5" w:rsidRDefault="00061A3B" w:rsidP="00061A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B5" w:rsidRPr="001114A5" w:rsidRDefault="003E7AB5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B5" w:rsidRPr="001114A5" w:rsidRDefault="003E7AB5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Профком </w:t>
            </w:r>
            <w:proofErr w:type="spellStart"/>
            <w:r w:rsidRPr="00111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</w:t>
            </w:r>
            <w:proofErr w:type="spellEnd"/>
            <w:r w:rsidRPr="00111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 </w:t>
            </w:r>
            <w:proofErr w:type="spellStart"/>
            <w:r w:rsidRPr="00111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</w:t>
            </w:r>
            <w:proofErr w:type="spellEnd"/>
            <w:r w:rsidRPr="00111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E7AB5" w:rsidRDefault="003E7AB5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1A3B" w:rsidRDefault="00061A3B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1A3B" w:rsidRDefault="00061A3B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1A3B" w:rsidRDefault="00061A3B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1A3B" w:rsidRPr="001114A5" w:rsidRDefault="00061A3B" w:rsidP="0006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Мордань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А.Н</w:t>
            </w:r>
          </w:p>
          <w:p w:rsidR="00061A3B" w:rsidRPr="001114A5" w:rsidRDefault="00061A3B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7AB5" w:rsidRPr="001114A5" w:rsidTr="00F50166">
        <w:trPr>
          <w:trHeight w:val="1131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AB5" w:rsidRPr="001114A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B5" w:rsidRPr="001114A5" w:rsidRDefault="00061A3B" w:rsidP="00061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3E7AB5" w:rsidRPr="00111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.Отчёт работы профкома по выполнению показателей экономии ТЭР</w:t>
            </w: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B5" w:rsidRPr="001114A5" w:rsidRDefault="003E7AB5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B5" w:rsidRPr="001114A5" w:rsidRDefault="003E7AB5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Левчук Е.В.</w:t>
            </w:r>
          </w:p>
        </w:tc>
      </w:tr>
      <w:tr w:rsidR="003E7AB5" w:rsidRPr="001114A5" w:rsidTr="00F50166">
        <w:trPr>
          <w:trHeight w:val="1016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AB5" w:rsidRPr="001114A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B5" w:rsidRDefault="00061A3B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3E7AB5" w:rsidRPr="00111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.Отчёт о работе комиссии по охране труда за четвёртый квартал </w:t>
            </w:r>
            <w:r w:rsidR="003E7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3E7AB5" w:rsidRPr="002C0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3E7AB5" w:rsidRPr="00111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3E7AB5" w:rsidRDefault="00061A3B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3E7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3E7AB5" w:rsidRPr="00507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Отчёт общественных инспекторов по охране труда </w:t>
            </w:r>
            <w:r w:rsidR="003E7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четвёртый квартал 202</w:t>
            </w:r>
            <w:r w:rsidR="003E7AB5" w:rsidRPr="002C0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3E7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3E7AB5" w:rsidRPr="001114A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B5" w:rsidRPr="002A42BD" w:rsidRDefault="003E7AB5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B5" w:rsidRPr="001114A5" w:rsidRDefault="003E7AB5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Мордань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r w:rsidRPr="00111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.Н.</w:t>
            </w:r>
          </w:p>
          <w:p w:rsidR="003E7AB5" w:rsidRPr="001114A5" w:rsidRDefault="003E7AB5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Default="003E7AB5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Pr="001114A5" w:rsidRDefault="003E7AB5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инспектора</w:t>
            </w:r>
          </w:p>
        </w:tc>
      </w:tr>
      <w:tr w:rsidR="003E7AB5" w:rsidRPr="001114A5" w:rsidTr="00F50166">
        <w:trPr>
          <w:trHeight w:val="1143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AB5" w:rsidRPr="001114A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B5" w:rsidRPr="001114A5" w:rsidRDefault="00061A3B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3E7AB5" w:rsidRPr="00111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.О ходе </w:t>
            </w:r>
            <w:proofErr w:type="gramStart"/>
            <w:r w:rsidR="003E7AB5" w:rsidRPr="00111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Плана Федерации профсоюзов Беларуси</w:t>
            </w:r>
            <w:proofErr w:type="gramEnd"/>
            <w:r w:rsidR="003E7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202</w:t>
            </w:r>
            <w:r w:rsidR="003E7AB5" w:rsidRPr="002C0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3E7AB5" w:rsidRPr="00111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B5" w:rsidRPr="001114A5" w:rsidRDefault="003E7AB5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4A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//-//</w:t>
            </w:r>
          </w:p>
          <w:p w:rsidR="003E7AB5" w:rsidRPr="001114A5" w:rsidRDefault="003E7AB5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Pr="001114A5" w:rsidRDefault="003E7AB5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Pr="001114A5" w:rsidRDefault="003E7AB5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</w:tcPr>
          <w:p w:rsidR="003E7AB5" w:rsidRPr="001114A5" w:rsidRDefault="003E7AB5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Мордань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А.Н</w:t>
            </w:r>
          </w:p>
          <w:p w:rsidR="003E7AB5" w:rsidRPr="001114A5" w:rsidRDefault="003E7AB5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Pr="001114A5" w:rsidRDefault="003E7AB5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Pr="001114A5" w:rsidRDefault="003E7AB5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7AB5" w:rsidRPr="001114A5" w:rsidTr="00F50166">
        <w:trPr>
          <w:trHeight w:val="1313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AB5" w:rsidRPr="001114A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B5" w:rsidRPr="001114A5" w:rsidRDefault="00061A3B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3E7AB5" w:rsidRPr="00111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.Об утверждении плана работы профсоюзного комитета и плана </w:t>
            </w:r>
            <w:r w:rsidR="003E7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комиссий профкома на 202</w:t>
            </w:r>
            <w:r w:rsidR="003E7AB5" w:rsidRPr="002C0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3E7AB5" w:rsidRPr="00111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B5" w:rsidRPr="001114A5" w:rsidRDefault="003E7AB5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Pr="001114A5" w:rsidRDefault="003E7AB5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11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//-//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B5" w:rsidRPr="001114A5" w:rsidRDefault="003E7AB5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Профком</w:t>
            </w:r>
          </w:p>
          <w:p w:rsidR="003E7AB5" w:rsidRPr="001114A5" w:rsidRDefault="003E7AB5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Pr="001114A5" w:rsidRDefault="003E7AB5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Pr="001114A5" w:rsidRDefault="003E7AB5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Pr="001114A5" w:rsidRDefault="003E7AB5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7AB5" w:rsidRPr="001114A5" w:rsidTr="00F50166">
        <w:trPr>
          <w:trHeight w:val="982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AB5" w:rsidRPr="001114A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B5" w:rsidRDefault="003E7AB5" w:rsidP="00061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61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11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.Об утверждении номенклатуры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 профсоюзного комитета на 202</w:t>
            </w:r>
            <w:r w:rsidRPr="002C0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11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B5" w:rsidRPr="001114A5" w:rsidRDefault="003E7AB5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//-//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B5" w:rsidRPr="001114A5" w:rsidRDefault="003E7AB5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Профком</w:t>
            </w:r>
          </w:p>
        </w:tc>
      </w:tr>
      <w:tr w:rsidR="003E7AB5" w:rsidRPr="001114A5" w:rsidTr="00F50166">
        <w:trPr>
          <w:trHeight w:val="675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AB5" w:rsidRPr="001114A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B5" w:rsidRPr="001114A5" w:rsidRDefault="00061A3B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3E7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О согласовании</w:t>
            </w:r>
            <w:r w:rsidR="003E7AB5" w:rsidRPr="00111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размера  надбавок, премий</w:t>
            </w: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B5" w:rsidRPr="001114A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  <w:p w:rsidR="003E7AB5" w:rsidRPr="001114A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B5" w:rsidRPr="001114A5" w:rsidRDefault="003E7AB5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Профком</w:t>
            </w:r>
          </w:p>
          <w:p w:rsidR="003E7AB5" w:rsidRPr="001114A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7AB5" w:rsidRPr="001114A5" w:rsidTr="00F50166">
        <w:trPr>
          <w:trHeight w:val="796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AB5" w:rsidRPr="001114A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B5" w:rsidRPr="001114A5" w:rsidRDefault="00061A3B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3E7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.О согласовании  размера </w:t>
            </w:r>
            <w:r w:rsidR="003E7AB5" w:rsidRPr="00111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оказываемой материальной помощи</w:t>
            </w: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B5" w:rsidRPr="001114A5" w:rsidRDefault="003E7AB5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</w:p>
          <w:p w:rsidR="003E7AB5" w:rsidRPr="001114A5" w:rsidRDefault="003E7AB5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  <w:p w:rsidR="003E7AB5" w:rsidRPr="001114A5" w:rsidRDefault="003E7AB5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B5" w:rsidRPr="001114A5" w:rsidRDefault="003E7AB5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11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//-//</w:t>
            </w:r>
          </w:p>
          <w:p w:rsidR="003E7AB5" w:rsidRPr="001114A5" w:rsidRDefault="003E7AB5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Pr="001114A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7AB5" w:rsidRPr="001114A5" w:rsidTr="00F50166">
        <w:trPr>
          <w:trHeight w:val="945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AB5" w:rsidRPr="001114A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B5" w:rsidRDefault="00061A3B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3E7AB5" w:rsidRPr="00111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 согласовании графика аттестации педагогических работников</w:t>
            </w:r>
          </w:p>
          <w:p w:rsidR="00CC3B0E" w:rsidRDefault="00CC3B0E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Default="00061A3B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3E7AB5" w:rsidRPr="00111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 согласовании характеристики аттестуемых работников</w:t>
            </w:r>
          </w:p>
          <w:p w:rsidR="00CC3B0E" w:rsidRDefault="00CC3B0E" w:rsidP="00CC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3B0E" w:rsidRDefault="00061A3B" w:rsidP="00CC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CC3B0E" w:rsidRPr="00111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.Согласование локальных нормативных актов</w:t>
            </w:r>
          </w:p>
          <w:p w:rsidR="00CC3B0E" w:rsidRPr="001114A5" w:rsidRDefault="00CC3B0E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B5" w:rsidRDefault="003E7AB5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 поступления заявлений</w:t>
            </w:r>
          </w:p>
          <w:p w:rsidR="003E7AB5" w:rsidRDefault="003E7AB5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3B0E" w:rsidRDefault="00CC3B0E" w:rsidP="00CC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AB5" w:rsidRDefault="003E7AB5" w:rsidP="00CC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позднее, чем за неделю до аттестации</w:t>
            </w:r>
          </w:p>
          <w:p w:rsidR="00CC3B0E" w:rsidRDefault="00CC3B0E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3B0E" w:rsidRDefault="00CC3B0E" w:rsidP="00CC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  <w:p w:rsidR="00CC3B0E" w:rsidRPr="001114A5" w:rsidRDefault="00CC3B0E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B5" w:rsidRPr="001114A5" w:rsidRDefault="003E7AB5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11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//-//</w:t>
            </w:r>
          </w:p>
          <w:p w:rsidR="003E7AB5" w:rsidRDefault="003E7AB5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Default="003E7AB5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Pr="001114A5" w:rsidRDefault="003E7AB5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Pr="00FF2395" w:rsidRDefault="003E7AB5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//-//</w:t>
            </w:r>
          </w:p>
          <w:p w:rsidR="003E7AB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Default="00CC3B0E" w:rsidP="00CC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//-//</w:t>
            </w:r>
          </w:p>
          <w:p w:rsidR="003E7AB5" w:rsidRPr="001114A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7AB5" w:rsidRPr="001114A5" w:rsidTr="00F50166">
        <w:trPr>
          <w:trHeight w:val="70"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B5" w:rsidRPr="001114A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B5" w:rsidRPr="001114A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Default="003E7AB5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0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Отчётно-выборное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профсоюзное собрание</w:t>
            </w:r>
          </w:p>
          <w:p w:rsidR="003E7AB5" w:rsidRDefault="003E7AB5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6F24" w:rsidRDefault="00D36F24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E7AB5" w:rsidRDefault="003E7AB5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Профсоюзные собрания</w:t>
            </w:r>
          </w:p>
          <w:p w:rsidR="003E7AB5" w:rsidRDefault="003E7AB5" w:rsidP="00F50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1.О выполнении коллективного  </w:t>
            </w:r>
            <w:r w:rsidR="000D1517">
              <w:rPr>
                <w:rFonts w:ascii="Times New Roman" w:hAnsi="Times New Roman" w:cs="Times New Roman"/>
                <w:sz w:val="28"/>
                <w:szCs w:val="28"/>
              </w:rPr>
              <w:t>договора между нанимат</w:t>
            </w:r>
            <w:r w:rsidR="000D1517" w:rsidRPr="000D151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D1517">
              <w:rPr>
                <w:rFonts w:ascii="Times New Roman" w:hAnsi="Times New Roman" w:cs="Times New Roman"/>
                <w:sz w:val="28"/>
                <w:szCs w:val="28"/>
              </w:rPr>
              <w:t>лем  и профсоюзным комитетом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первое полугодие  202</w:t>
            </w:r>
            <w:r w:rsidRPr="00FF23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3E7AB5" w:rsidRDefault="003E7AB5" w:rsidP="00F50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AB5" w:rsidRDefault="003E7AB5" w:rsidP="00F50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2.О выполнении коллективного договора за </w:t>
            </w:r>
            <w:r w:rsidR="000D1517">
              <w:rPr>
                <w:rFonts w:ascii="Times New Roman" w:hAnsi="Times New Roman" w:cs="Times New Roman"/>
                <w:sz w:val="28"/>
                <w:szCs w:val="28"/>
              </w:rPr>
              <w:t xml:space="preserve"> второе полугодие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0D151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3B0E" w:rsidRDefault="00CC3B0E" w:rsidP="00F50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AB5" w:rsidRDefault="003E7AB5" w:rsidP="00F50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утверждении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сметы доходов и расходов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202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3E7AB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Pr="001114A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Default="003E7AB5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14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Провести совместно с администрацией:</w:t>
            </w:r>
          </w:p>
          <w:p w:rsidR="003E7AB5" w:rsidRPr="001114A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E7AB5" w:rsidRPr="001114A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1.Собрание трудового коллектива:</w:t>
            </w:r>
          </w:p>
          <w:p w:rsidR="003E7AB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 условиях оплаты труда и материального стимулировании</w:t>
            </w:r>
          </w:p>
          <w:p w:rsidR="003E7AB5" w:rsidRPr="0066544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65445">
              <w:rPr>
                <w:rFonts w:ascii="Times New Roman" w:hAnsi="Times New Roman" w:cs="Times New Roman"/>
                <w:sz w:val="28"/>
                <w:szCs w:val="28"/>
              </w:rPr>
              <w:t>Дни охраны труда</w:t>
            </w:r>
          </w:p>
          <w:p w:rsidR="003E7AB5" w:rsidRPr="001114A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1114A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Рейды-проверки:</w:t>
            </w:r>
          </w:p>
          <w:p w:rsidR="003E7AB5" w:rsidRPr="001114A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сохранности помещений и учебного оборудования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E7AB5" w:rsidRPr="001114A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-состояние территорий учреждения</w:t>
            </w:r>
          </w:p>
          <w:p w:rsidR="003E7AB5" w:rsidRPr="001114A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11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1114A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Провести:</w:t>
            </w:r>
          </w:p>
          <w:p w:rsidR="003E7AB5" w:rsidRPr="001114A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-осуществление периодического и общественного контроля в соответствии с действующим законодательством</w:t>
            </w:r>
          </w:p>
          <w:p w:rsidR="003E7AB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6F24" w:rsidRDefault="00D36F24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6F24" w:rsidRDefault="00D36F24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6F24" w:rsidRPr="001114A5" w:rsidRDefault="00D36F24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Pr="001114A5" w:rsidRDefault="003E7AB5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4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Организационно-массовые мероприятия</w:t>
            </w:r>
            <w:r w:rsidRPr="00111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3E7AB5" w:rsidRPr="001114A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114A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Провести:</w:t>
            </w:r>
          </w:p>
          <w:p w:rsidR="003E7AB5" w:rsidRPr="001114A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Поздравление мужчин с Днём защитников Отечества</w:t>
            </w:r>
          </w:p>
          <w:p w:rsidR="003E7AB5" w:rsidRPr="001114A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2.Мероприятия, посвящённые Дню женщин</w:t>
            </w:r>
          </w:p>
          <w:p w:rsidR="003E7AB5" w:rsidRPr="001114A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Торжественное мероприятие, посвященное Дню учителя</w:t>
            </w:r>
          </w:p>
          <w:p w:rsidR="003E7AB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Новогодние и рождественские мероприятия для членов коллектива</w:t>
            </w:r>
          </w:p>
          <w:p w:rsidR="003E7AB5" w:rsidRPr="001114A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Pr="001114A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114A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Организовать:</w:t>
            </w:r>
          </w:p>
          <w:p w:rsidR="003E7AB5" w:rsidRPr="001114A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1.Поздравление членов коллектива с днём рождения, юбилеями, вступлением в брак, рождением детей</w:t>
            </w:r>
          </w:p>
          <w:p w:rsidR="003E7AB5" w:rsidRPr="001114A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2.Чествование ветеранов труда</w:t>
            </w:r>
          </w:p>
          <w:p w:rsidR="003E7AB5" w:rsidRPr="001114A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3.Посещение на дому длительно болеющих членов коллектива  и ветеранов труда</w:t>
            </w: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B5" w:rsidRDefault="003E7AB5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Default="003E7AB5" w:rsidP="00CC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Феврал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proofErr w:type="spellEnd"/>
          </w:p>
          <w:p w:rsidR="003E7AB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Pr="001114A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6F24" w:rsidRDefault="00D36F24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Pr="001114A5" w:rsidRDefault="003E7AB5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  <w:p w:rsidR="003E7AB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Pr="001114A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1517" w:rsidRDefault="000D1517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Default="003E7AB5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3E7AB5" w:rsidRDefault="003E7AB5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Default="003E7AB5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1517" w:rsidRDefault="000D1517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Default="003E7AB5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//-//-//-</w:t>
            </w:r>
          </w:p>
          <w:p w:rsidR="003E7AB5" w:rsidRDefault="003E7AB5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Pr="00FF2395" w:rsidRDefault="003E7AB5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Default="003E7AB5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3B0E" w:rsidRPr="00FF2395" w:rsidRDefault="00CC3B0E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Pr="00FF239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Pr="002D740B" w:rsidRDefault="003E7AB5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3E7AB5" w:rsidRPr="00FF239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Pr="00FF239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Pr="001114A5" w:rsidRDefault="003E7AB5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3E7AB5" w:rsidRPr="001114A5" w:rsidRDefault="003E7AB5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11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вгуст, октябрь</w:t>
            </w:r>
          </w:p>
          <w:p w:rsidR="003E7AB5" w:rsidRPr="001114A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Pr="001114A5" w:rsidRDefault="003E7AB5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Pr="001114A5" w:rsidRDefault="003E7AB5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Pr="001114A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Pr="001114A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1517" w:rsidRPr="001114A5" w:rsidRDefault="000D1517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Pr="001114A5" w:rsidRDefault="003E7AB5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3E7AB5" w:rsidRPr="001114A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Pr="001114A5" w:rsidRDefault="003E7AB5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3E7AB5" w:rsidRPr="001114A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Pr="001114A5" w:rsidRDefault="003E7AB5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3E7AB5" w:rsidRPr="001114A5" w:rsidRDefault="003E7AB5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Pr="001114A5" w:rsidRDefault="003E7AB5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Декабрь,</w:t>
            </w:r>
          </w:p>
          <w:p w:rsidR="003E7AB5" w:rsidRPr="001114A5" w:rsidRDefault="003E7AB5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3E7AB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Pr="001114A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3E7AB5" w:rsidRPr="001114A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Pr="001114A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Pr="00FD2F97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Pr="001114A5" w:rsidRDefault="003E7AB5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//-//-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B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Default="003E7AB5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Профком</w:t>
            </w:r>
          </w:p>
          <w:p w:rsidR="003E7AB5" w:rsidRDefault="003E7AB5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омиссия</w:t>
            </w:r>
          </w:p>
          <w:p w:rsidR="003E7AB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6F24" w:rsidRDefault="00D36F24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Pr="001114A5" w:rsidRDefault="003E7AB5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Профком сов.</w:t>
            </w:r>
          </w:p>
          <w:p w:rsidR="003E7AB5" w:rsidRDefault="003E7AB5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proofErr w:type="spellStart"/>
            <w:r w:rsidRPr="00111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E7AB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Pr="001114A5" w:rsidRDefault="003E7AB5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Профком сов.</w:t>
            </w:r>
          </w:p>
          <w:p w:rsidR="003E7AB5" w:rsidRDefault="003E7AB5" w:rsidP="00CC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proofErr w:type="spellStart"/>
            <w:r w:rsidRPr="00111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C3B0E" w:rsidRDefault="00CC3B0E" w:rsidP="00CC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1517" w:rsidRDefault="000D1517" w:rsidP="00CC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Default="003E7AB5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Профком</w:t>
            </w:r>
          </w:p>
          <w:p w:rsidR="003E7AB5" w:rsidRDefault="003E7AB5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омиссия</w:t>
            </w:r>
          </w:p>
          <w:p w:rsidR="003E7AB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3B0E" w:rsidRPr="001114A5" w:rsidRDefault="00CC3B0E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Pr="001114A5" w:rsidRDefault="003E7AB5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Профком сов. </w:t>
            </w:r>
          </w:p>
          <w:p w:rsidR="003E7AB5" w:rsidRDefault="003E7AB5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proofErr w:type="spellStart"/>
            <w:r w:rsidRPr="00111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</w:t>
            </w:r>
            <w:proofErr w:type="spellEnd"/>
            <w:r w:rsidRPr="00111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E7AB5" w:rsidRPr="001114A5" w:rsidRDefault="003E7AB5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Pr="001114A5" w:rsidRDefault="003E7AB5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охране труда</w:t>
            </w:r>
          </w:p>
          <w:p w:rsidR="003E7AB5" w:rsidRDefault="003E7AB5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Pr="001114A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Pr="001114A5" w:rsidRDefault="003E7AB5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Общественные инспектора</w:t>
            </w:r>
          </w:p>
          <w:p w:rsidR="003E7AB5" w:rsidRPr="001114A5" w:rsidRDefault="003E7AB5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Pr="001114A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3E7AB5" w:rsidRDefault="003E7AB5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1517" w:rsidRDefault="000D1517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1517" w:rsidRDefault="000D1517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Pr="001114A5" w:rsidRDefault="003E7AB5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1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</w:t>
            </w:r>
            <w:proofErr w:type="gramStart"/>
            <w:r w:rsidRPr="00111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.-</w:t>
            </w:r>
            <w:proofErr w:type="gramEnd"/>
            <w:r w:rsidRPr="00111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массовая</w:t>
            </w:r>
            <w:proofErr w:type="spellEnd"/>
          </w:p>
          <w:p w:rsidR="003E7AB5" w:rsidRPr="001114A5" w:rsidRDefault="003E7AB5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</w:t>
            </w:r>
          </w:p>
          <w:p w:rsidR="003E7AB5" w:rsidRPr="001114A5" w:rsidRDefault="003E7AB5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//-//-//-</w:t>
            </w:r>
          </w:p>
          <w:p w:rsidR="003E7AB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Default="003E7AB5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//-//-//-</w:t>
            </w:r>
          </w:p>
          <w:p w:rsidR="003E7AB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Pr="001114A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//-//-//-</w:t>
            </w:r>
          </w:p>
          <w:p w:rsidR="003E7AB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Pr="001114A5" w:rsidRDefault="003E7AB5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1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</w:t>
            </w:r>
            <w:proofErr w:type="gramStart"/>
            <w:r w:rsidRPr="00111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.-</w:t>
            </w:r>
            <w:proofErr w:type="gramEnd"/>
            <w:r w:rsidRPr="00111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массовая</w:t>
            </w:r>
            <w:proofErr w:type="spellEnd"/>
          </w:p>
          <w:p w:rsidR="003E7AB5" w:rsidRPr="001114A5" w:rsidRDefault="003E7AB5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</w:t>
            </w:r>
          </w:p>
          <w:p w:rsidR="003E7AB5" w:rsidRDefault="003E7AB5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Default="003E7AB5" w:rsidP="00F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AB5" w:rsidRPr="001114A5" w:rsidRDefault="003E7AB5" w:rsidP="00F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профкома</w:t>
            </w:r>
          </w:p>
        </w:tc>
      </w:tr>
    </w:tbl>
    <w:p w:rsidR="003E7AB5" w:rsidRDefault="003E7AB5" w:rsidP="003E7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AB5" w:rsidRDefault="003E7AB5" w:rsidP="003E7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AB5" w:rsidRDefault="003E7AB5" w:rsidP="003E7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AB5" w:rsidRDefault="003E7AB5" w:rsidP="003E7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AB5" w:rsidRPr="001114A5" w:rsidRDefault="003E7AB5" w:rsidP="003E7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4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proofErr w:type="gramStart"/>
      <w:r w:rsidRPr="001114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114A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114A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</w:t>
      </w:r>
      <w:proofErr w:type="spellEnd"/>
      <w:r w:rsidRPr="00111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ППО</w:t>
      </w:r>
      <w:r w:rsidRPr="00111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1114A5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Е.В.Левчук</w:t>
      </w:r>
    </w:p>
    <w:p w:rsidR="003E7AB5" w:rsidRPr="001114A5" w:rsidRDefault="003E7AB5" w:rsidP="003E7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AB5" w:rsidRPr="001114A5" w:rsidRDefault="003E7AB5" w:rsidP="003E7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AB5" w:rsidRPr="001114A5" w:rsidRDefault="003E7AB5" w:rsidP="003E7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AB5" w:rsidRPr="001114A5" w:rsidRDefault="003E7AB5" w:rsidP="003E7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E6A" w:rsidRDefault="009C5E6A"/>
    <w:sectPr w:rsidR="009C5E6A" w:rsidSect="00CC3B0E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AB5"/>
    <w:rsid w:val="00061A3B"/>
    <w:rsid w:val="000D1517"/>
    <w:rsid w:val="003E7AB5"/>
    <w:rsid w:val="00867EFA"/>
    <w:rsid w:val="009C5E6A"/>
    <w:rsid w:val="00A20759"/>
    <w:rsid w:val="00AA47D7"/>
    <w:rsid w:val="00CC3B0E"/>
    <w:rsid w:val="00D36F24"/>
    <w:rsid w:val="00E229E1"/>
    <w:rsid w:val="00F04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BIBVS</cp:lastModifiedBy>
  <cp:revision>4</cp:revision>
  <cp:lastPrinted>2024-03-20T07:04:00Z</cp:lastPrinted>
  <dcterms:created xsi:type="dcterms:W3CDTF">2024-01-08T17:53:00Z</dcterms:created>
  <dcterms:modified xsi:type="dcterms:W3CDTF">2024-03-20T07:04:00Z</dcterms:modified>
</cp:coreProperties>
</file>