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BEB" w:rsidRPr="00571D6B" w:rsidRDefault="00C62CA6" w:rsidP="00947CF5">
      <w:pPr>
        <w:spacing w:after="0" w:line="240" w:lineRule="auto"/>
        <w:ind w:firstLine="4820"/>
        <w:rPr>
          <w:rFonts w:ascii="Times New Roman" w:hAnsi="Times New Roman" w:cs="Times New Roman"/>
          <w:sz w:val="24"/>
          <w:lang w:val="be-BY"/>
        </w:rPr>
      </w:pPr>
      <w:r w:rsidRPr="00571D6B">
        <w:rPr>
          <w:rFonts w:ascii="Times New Roman" w:hAnsi="Times New Roman" w:cs="Times New Roman"/>
          <w:sz w:val="24"/>
        </w:rPr>
        <w:t>З</w:t>
      </w:r>
      <w:r w:rsidR="00DA5A1C" w:rsidRPr="00571D6B">
        <w:rPr>
          <w:rFonts w:ascii="Times New Roman" w:hAnsi="Times New Roman" w:cs="Times New Roman"/>
          <w:sz w:val="24"/>
          <w:lang w:val="be-BY"/>
        </w:rPr>
        <w:t>АЦВЯРДЖАЮ</w:t>
      </w:r>
    </w:p>
    <w:p w:rsidR="00C62CA6" w:rsidRPr="00571D6B" w:rsidRDefault="002D51C2" w:rsidP="008F0E4C">
      <w:pPr>
        <w:spacing w:after="0" w:line="240" w:lineRule="auto"/>
        <w:ind w:left="4820"/>
        <w:rPr>
          <w:rFonts w:ascii="Times New Roman" w:hAnsi="Times New Roman" w:cs="Times New Roman"/>
          <w:sz w:val="24"/>
          <w:lang w:val="be-BY"/>
        </w:rPr>
      </w:pPr>
      <w:proofErr w:type="spellStart"/>
      <w:r w:rsidRPr="00571D6B">
        <w:rPr>
          <w:rFonts w:ascii="Times New Roman" w:hAnsi="Times New Roman" w:cs="Times New Roman"/>
          <w:sz w:val="24"/>
        </w:rPr>
        <w:t>Дырэктар</w:t>
      </w:r>
      <w:proofErr w:type="spellEnd"/>
      <w:r w:rsidRPr="00571D6B">
        <w:rPr>
          <w:rFonts w:ascii="Times New Roman" w:hAnsi="Times New Roman" w:cs="Times New Roman"/>
          <w:sz w:val="24"/>
        </w:rPr>
        <w:t xml:space="preserve"> </w:t>
      </w:r>
      <w:r w:rsidR="008F0E4C">
        <w:rPr>
          <w:rFonts w:ascii="Times New Roman" w:hAnsi="Times New Roman" w:cs="Times New Roman"/>
          <w:sz w:val="24"/>
        </w:rPr>
        <w:t>ДУА «</w:t>
      </w:r>
      <w:r w:rsidR="00947CF5">
        <w:rPr>
          <w:rFonts w:ascii="Times New Roman" w:hAnsi="Times New Roman" w:cs="Times New Roman"/>
          <w:sz w:val="24"/>
        </w:rPr>
        <w:t>Вел</w:t>
      </w:r>
      <w:r w:rsidR="00947CF5">
        <w:rPr>
          <w:rFonts w:ascii="Times New Roman" w:hAnsi="Times New Roman" w:cs="Times New Roman"/>
          <w:sz w:val="24"/>
          <w:lang w:val="be-BY"/>
        </w:rPr>
        <w:t>ікасельск</w:t>
      </w:r>
      <w:r w:rsidR="006C1746">
        <w:rPr>
          <w:rFonts w:ascii="Times New Roman" w:hAnsi="Times New Roman" w:cs="Times New Roman"/>
          <w:sz w:val="24"/>
          <w:lang w:val="be-BY"/>
        </w:rPr>
        <w:t>а</w:t>
      </w:r>
      <w:r w:rsidR="008F0E4C">
        <w:rPr>
          <w:rFonts w:ascii="Times New Roman" w:hAnsi="Times New Roman" w:cs="Times New Roman"/>
          <w:sz w:val="24"/>
          <w:lang w:val="be-BY"/>
        </w:rPr>
        <w:t>я</w:t>
      </w:r>
      <w:r w:rsidR="00947CF5">
        <w:rPr>
          <w:rFonts w:ascii="Times New Roman" w:hAnsi="Times New Roman" w:cs="Times New Roman"/>
          <w:sz w:val="24"/>
          <w:lang w:val="be-BY"/>
        </w:rPr>
        <w:t xml:space="preserve"> </w:t>
      </w:r>
      <w:r w:rsidR="00902BB2">
        <w:rPr>
          <w:rFonts w:ascii="Times New Roman" w:hAnsi="Times New Roman" w:cs="Times New Roman"/>
          <w:sz w:val="24"/>
          <w:lang w:val="be-BY"/>
        </w:rPr>
        <w:t>базава</w:t>
      </w:r>
      <w:r w:rsidR="008F0E4C">
        <w:rPr>
          <w:rFonts w:ascii="Times New Roman" w:hAnsi="Times New Roman" w:cs="Times New Roman"/>
          <w:sz w:val="24"/>
          <w:lang w:val="be-BY"/>
        </w:rPr>
        <w:t>я</w:t>
      </w:r>
      <w:r w:rsidR="00902BB2">
        <w:rPr>
          <w:rFonts w:ascii="Times New Roman" w:hAnsi="Times New Roman" w:cs="Times New Roman"/>
          <w:sz w:val="24"/>
          <w:lang w:val="be-BY"/>
        </w:rPr>
        <w:t xml:space="preserve"> школ</w:t>
      </w:r>
      <w:r w:rsidR="008F0E4C">
        <w:rPr>
          <w:rFonts w:ascii="Times New Roman" w:hAnsi="Times New Roman" w:cs="Times New Roman"/>
          <w:sz w:val="24"/>
          <w:lang w:val="be-BY"/>
        </w:rPr>
        <w:t>а Пружанскага раёна”</w:t>
      </w:r>
    </w:p>
    <w:p w:rsidR="00C62CA6" w:rsidRPr="00571D6B" w:rsidRDefault="00C62CA6" w:rsidP="00947CF5">
      <w:pPr>
        <w:spacing w:after="0" w:line="240" w:lineRule="auto"/>
        <w:ind w:firstLine="4820"/>
        <w:rPr>
          <w:rFonts w:ascii="Times New Roman" w:hAnsi="Times New Roman" w:cs="Times New Roman"/>
          <w:sz w:val="24"/>
          <w:lang w:val="be-BY"/>
        </w:rPr>
      </w:pPr>
      <w:r w:rsidRPr="00571D6B">
        <w:rPr>
          <w:rFonts w:ascii="Times New Roman" w:hAnsi="Times New Roman" w:cs="Times New Roman"/>
          <w:sz w:val="24"/>
          <w:lang w:val="be-BY"/>
        </w:rPr>
        <w:t>____________ А.</w:t>
      </w:r>
      <w:r w:rsidR="00947CF5">
        <w:rPr>
          <w:rFonts w:ascii="Times New Roman" w:hAnsi="Times New Roman" w:cs="Times New Roman"/>
          <w:sz w:val="24"/>
          <w:lang w:val="be-BY"/>
        </w:rPr>
        <w:t>В. Слабада</w:t>
      </w:r>
    </w:p>
    <w:p w:rsidR="00C62CA6" w:rsidRDefault="00315829" w:rsidP="00947CF5">
      <w:pPr>
        <w:spacing w:after="0" w:line="240" w:lineRule="auto"/>
        <w:ind w:firstLine="4820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>0</w:t>
      </w:r>
      <w:r w:rsidR="008F0E4C">
        <w:rPr>
          <w:rFonts w:ascii="Times New Roman" w:hAnsi="Times New Roman" w:cs="Times New Roman"/>
          <w:sz w:val="24"/>
          <w:lang w:val="be-BY"/>
        </w:rPr>
        <w:t>6</w:t>
      </w:r>
      <w:r w:rsidR="000F186F" w:rsidRPr="00571D6B">
        <w:rPr>
          <w:rFonts w:ascii="Times New Roman" w:hAnsi="Times New Roman" w:cs="Times New Roman"/>
          <w:sz w:val="24"/>
          <w:lang w:val="be-BY"/>
        </w:rPr>
        <w:t>.</w:t>
      </w:r>
      <w:r>
        <w:rPr>
          <w:rFonts w:ascii="Times New Roman" w:hAnsi="Times New Roman" w:cs="Times New Roman"/>
          <w:sz w:val="24"/>
          <w:lang w:val="be-BY"/>
        </w:rPr>
        <w:t>01</w:t>
      </w:r>
      <w:r w:rsidR="000F186F" w:rsidRPr="00571D6B">
        <w:rPr>
          <w:rFonts w:ascii="Times New Roman" w:hAnsi="Times New Roman" w:cs="Times New Roman"/>
          <w:sz w:val="24"/>
          <w:lang w:val="be-BY"/>
        </w:rPr>
        <w:t>.20</w:t>
      </w:r>
      <w:r w:rsidR="006C3630">
        <w:rPr>
          <w:rFonts w:ascii="Times New Roman" w:hAnsi="Times New Roman" w:cs="Times New Roman"/>
          <w:sz w:val="24"/>
          <w:lang w:val="be-BY"/>
        </w:rPr>
        <w:t>2</w:t>
      </w:r>
      <w:r w:rsidR="008F0E4C">
        <w:rPr>
          <w:rFonts w:ascii="Times New Roman" w:hAnsi="Times New Roman" w:cs="Times New Roman"/>
          <w:sz w:val="24"/>
          <w:lang w:val="be-BY"/>
        </w:rPr>
        <w:t>4</w:t>
      </w:r>
    </w:p>
    <w:p w:rsidR="00E2647E" w:rsidRPr="00571D6B" w:rsidRDefault="00E2647E" w:rsidP="00947CF5">
      <w:pPr>
        <w:spacing w:after="0" w:line="240" w:lineRule="auto"/>
        <w:ind w:firstLine="4820"/>
        <w:rPr>
          <w:rFonts w:ascii="Times New Roman" w:hAnsi="Times New Roman" w:cs="Times New Roman"/>
          <w:sz w:val="24"/>
          <w:lang w:val="be-BY"/>
        </w:rPr>
      </w:pPr>
    </w:p>
    <w:p w:rsidR="00C62CA6" w:rsidRPr="001973BF" w:rsidRDefault="00C62CA6" w:rsidP="00C62CA6">
      <w:pPr>
        <w:spacing w:after="0" w:line="240" w:lineRule="auto"/>
        <w:jc w:val="right"/>
        <w:rPr>
          <w:rFonts w:ascii="Times New Roman" w:hAnsi="Times New Roman" w:cs="Times New Roman"/>
          <w:lang w:val="be-BY"/>
        </w:rPr>
      </w:pPr>
    </w:p>
    <w:p w:rsidR="00C62CA6" w:rsidRPr="001973BF" w:rsidRDefault="00C62CA6" w:rsidP="00C62C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be-BY"/>
        </w:rPr>
      </w:pPr>
      <w:r w:rsidRPr="001973BF">
        <w:rPr>
          <w:rFonts w:ascii="Times New Roman" w:hAnsi="Times New Roman" w:cs="Times New Roman"/>
          <w:b/>
          <w:sz w:val="32"/>
          <w:lang w:val="be-BY"/>
        </w:rPr>
        <w:t>План работы</w:t>
      </w:r>
    </w:p>
    <w:p w:rsidR="00C62CA6" w:rsidRPr="001973BF" w:rsidRDefault="00C62CA6" w:rsidP="00C62C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be-BY"/>
        </w:rPr>
      </w:pPr>
      <w:r w:rsidRPr="001973BF">
        <w:rPr>
          <w:rFonts w:ascii="Times New Roman" w:hAnsi="Times New Roman" w:cs="Times New Roman"/>
          <w:b/>
          <w:sz w:val="32"/>
          <w:lang w:val="be-BY"/>
        </w:rPr>
        <w:t>ДУА “</w:t>
      </w:r>
      <w:r w:rsidR="00947CF5">
        <w:rPr>
          <w:rFonts w:ascii="Times New Roman" w:hAnsi="Times New Roman" w:cs="Times New Roman"/>
          <w:b/>
          <w:sz w:val="32"/>
          <w:lang w:val="be-BY"/>
        </w:rPr>
        <w:t>Велікасельск</w:t>
      </w:r>
      <w:r w:rsidR="008F0E4C">
        <w:rPr>
          <w:rFonts w:ascii="Times New Roman" w:hAnsi="Times New Roman" w:cs="Times New Roman"/>
          <w:b/>
          <w:sz w:val="32"/>
          <w:lang w:val="be-BY"/>
        </w:rPr>
        <w:t>ая</w:t>
      </w:r>
      <w:r w:rsidR="00947CF5">
        <w:rPr>
          <w:rFonts w:ascii="Times New Roman" w:hAnsi="Times New Roman" w:cs="Times New Roman"/>
          <w:b/>
          <w:sz w:val="32"/>
          <w:lang w:val="be-BY"/>
        </w:rPr>
        <w:t xml:space="preserve"> </w:t>
      </w:r>
      <w:r w:rsidR="008F0E4C">
        <w:rPr>
          <w:rFonts w:ascii="Times New Roman" w:hAnsi="Times New Roman" w:cs="Times New Roman"/>
          <w:b/>
          <w:sz w:val="32"/>
          <w:lang w:val="be-BY"/>
        </w:rPr>
        <w:t>базавая школа Пружанскага раёна</w:t>
      </w:r>
      <w:r w:rsidRPr="001973BF">
        <w:rPr>
          <w:rFonts w:ascii="Times New Roman" w:hAnsi="Times New Roman" w:cs="Times New Roman"/>
          <w:b/>
          <w:sz w:val="32"/>
          <w:lang w:val="be-BY"/>
        </w:rPr>
        <w:t>”</w:t>
      </w:r>
    </w:p>
    <w:p w:rsidR="00C62CA6" w:rsidRPr="001973BF" w:rsidRDefault="00C62CA6" w:rsidP="00C62C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be-BY"/>
        </w:rPr>
      </w:pPr>
      <w:r w:rsidRPr="001973BF">
        <w:rPr>
          <w:rFonts w:ascii="Times New Roman" w:hAnsi="Times New Roman" w:cs="Times New Roman"/>
          <w:b/>
          <w:sz w:val="32"/>
          <w:lang w:val="be-BY"/>
        </w:rPr>
        <w:t>у 6 дзень тыдня</w:t>
      </w:r>
    </w:p>
    <w:p w:rsidR="00E2647E" w:rsidRPr="001973BF" w:rsidRDefault="00C62CA6" w:rsidP="00E264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be-BY"/>
        </w:rPr>
      </w:pPr>
      <w:r w:rsidRPr="001973BF">
        <w:rPr>
          <w:rFonts w:ascii="Times New Roman" w:hAnsi="Times New Roman" w:cs="Times New Roman"/>
          <w:b/>
          <w:sz w:val="32"/>
          <w:lang w:val="be-BY"/>
        </w:rPr>
        <w:t>І</w:t>
      </w:r>
      <w:r w:rsidR="00F123D4">
        <w:rPr>
          <w:rFonts w:ascii="Times New Roman" w:hAnsi="Times New Roman" w:cs="Times New Roman"/>
          <w:b/>
          <w:sz w:val="32"/>
          <w:lang w:val="be-BY"/>
        </w:rPr>
        <w:t>І</w:t>
      </w:r>
      <w:r w:rsidR="009A29C5">
        <w:rPr>
          <w:rFonts w:ascii="Times New Roman" w:hAnsi="Times New Roman" w:cs="Times New Roman"/>
          <w:b/>
          <w:sz w:val="32"/>
          <w:lang w:val="be-BY"/>
        </w:rPr>
        <w:t xml:space="preserve"> паўгоддзе</w:t>
      </w:r>
      <w:r w:rsidRPr="001973BF">
        <w:rPr>
          <w:rFonts w:ascii="Times New Roman" w:hAnsi="Times New Roman" w:cs="Times New Roman"/>
          <w:b/>
          <w:sz w:val="32"/>
          <w:lang w:val="be-BY"/>
        </w:rPr>
        <w:t xml:space="preserve"> 20</w:t>
      </w:r>
      <w:r w:rsidR="001639AA">
        <w:rPr>
          <w:rFonts w:ascii="Times New Roman" w:hAnsi="Times New Roman" w:cs="Times New Roman"/>
          <w:b/>
          <w:sz w:val="32"/>
          <w:lang w:val="be-BY"/>
        </w:rPr>
        <w:t>2</w:t>
      </w:r>
      <w:r w:rsidR="008F0E4C">
        <w:rPr>
          <w:rFonts w:ascii="Times New Roman" w:hAnsi="Times New Roman" w:cs="Times New Roman"/>
          <w:b/>
          <w:sz w:val="32"/>
          <w:lang w:val="be-BY"/>
        </w:rPr>
        <w:t>3</w:t>
      </w:r>
      <w:r w:rsidR="00571D6B">
        <w:rPr>
          <w:rFonts w:ascii="Times New Roman" w:hAnsi="Times New Roman" w:cs="Times New Roman"/>
          <w:b/>
          <w:sz w:val="32"/>
          <w:lang w:val="be-BY"/>
        </w:rPr>
        <w:t>/</w:t>
      </w:r>
      <w:r w:rsidRPr="001973BF">
        <w:rPr>
          <w:rFonts w:ascii="Times New Roman" w:hAnsi="Times New Roman" w:cs="Times New Roman"/>
          <w:b/>
          <w:sz w:val="32"/>
          <w:lang w:val="be-BY"/>
        </w:rPr>
        <w:t>20</w:t>
      </w:r>
      <w:r w:rsidR="006C3630">
        <w:rPr>
          <w:rFonts w:ascii="Times New Roman" w:hAnsi="Times New Roman" w:cs="Times New Roman"/>
          <w:b/>
          <w:sz w:val="32"/>
          <w:lang w:val="be-BY"/>
        </w:rPr>
        <w:t>2</w:t>
      </w:r>
      <w:r w:rsidR="008F0E4C">
        <w:rPr>
          <w:rFonts w:ascii="Times New Roman" w:hAnsi="Times New Roman" w:cs="Times New Roman"/>
          <w:b/>
          <w:sz w:val="32"/>
          <w:lang w:val="be-BY"/>
        </w:rPr>
        <w:t>4</w:t>
      </w:r>
      <w:r w:rsidRPr="001973BF">
        <w:rPr>
          <w:rFonts w:ascii="Times New Roman" w:hAnsi="Times New Roman" w:cs="Times New Roman"/>
          <w:b/>
          <w:sz w:val="32"/>
          <w:lang w:val="be-BY"/>
        </w:rPr>
        <w:t xml:space="preserve"> нав. </w:t>
      </w:r>
      <w:r w:rsidR="008F0E4C">
        <w:rPr>
          <w:rFonts w:ascii="Times New Roman" w:hAnsi="Times New Roman" w:cs="Times New Roman"/>
          <w:b/>
          <w:sz w:val="32"/>
          <w:lang w:val="be-BY"/>
        </w:rPr>
        <w:t>г</w:t>
      </w:r>
      <w:r w:rsidRPr="001973BF">
        <w:rPr>
          <w:rFonts w:ascii="Times New Roman" w:hAnsi="Times New Roman" w:cs="Times New Roman"/>
          <w:b/>
          <w:sz w:val="32"/>
          <w:lang w:val="be-BY"/>
        </w:rPr>
        <w:t>од</w:t>
      </w:r>
    </w:p>
    <w:p w:rsidR="00C62CA6" w:rsidRPr="001973BF" w:rsidRDefault="00C62CA6" w:rsidP="00C62C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be-BY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311"/>
        <w:gridCol w:w="3616"/>
        <w:gridCol w:w="923"/>
        <w:gridCol w:w="1893"/>
        <w:gridCol w:w="1828"/>
      </w:tblGrid>
      <w:tr w:rsidR="00C62CA6" w:rsidRPr="001973BF" w:rsidTr="000066D4">
        <w:tc>
          <w:tcPr>
            <w:tcW w:w="1311" w:type="dxa"/>
            <w:vAlign w:val="center"/>
          </w:tcPr>
          <w:p w:rsidR="00C62CA6" w:rsidRPr="001973BF" w:rsidRDefault="00C62CA6" w:rsidP="00C62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973B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3616" w:type="dxa"/>
            <w:vAlign w:val="center"/>
          </w:tcPr>
          <w:p w:rsidR="00C62CA6" w:rsidRPr="001973BF" w:rsidRDefault="00C62CA6" w:rsidP="00C62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973B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Від дзейнасці</w:t>
            </w:r>
          </w:p>
        </w:tc>
        <w:tc>
          <w:tcPr>
            <w:tcW w:w="923" w:type="dxa"/>
            <w:vAlign w:val="center"/>
          </w:tcPr>
          <w:p w:rsidR="00C62CA6" w:rsidRPr="001973BF" w:rsidRDefault="00C62CA6" w:rsidP="00C62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973B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1893" w:type="dxa"/>
            <w:vAlign w:val="center"/>
          </w:tcPr>
          <w:p w:rsidR="00C62CA6" w:rsidRPr="001973BF" w:rsidRDefault="00C62CA6" w:rsidP="00C62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973B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828" w:type="dxa"/>
            <w:vAlign w:val="center"/>
          </w:tcPr>
          <w:p w:rsidR="00C62CA6" w:rsidRPr="001973BF" w:rsidRDefault="00C62CA6" w:rsidP="00C62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973B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Адказныя</w:t>
            </w:r>
          </w:p>
        </w:tc>
      </w:tr>
      <w:tr w:rsidR="008F0E4C" w:rsidRPr="00933312" w:rsidTr="000066D4">
        <w:tc>
          <w:tcPr>
            <w:tcW w:w="1311" w:type="dxa"/>
          </w:tcPr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06.01</w:t>
            </w:r>
          </w:p>
        </w:tc>
        <w:tc>
          <w:tcPr>
            <w:tcW w:w="3616" w:type="dxa"/>
          </w:tcPr>
          <w:p w:rsidR="008F0E4C" w:rsidRPr="00F03D63" w:rsidRDefault="008F0E4C" w:rsidP="008F0E4C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</w:pPr>
            <w:r w:rsidRPr="00F03D63"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  <w:t xml:space="preserve">Мерапрыемствы. </w:t>
            </w:r>
          </w:p>
          <w:p w:rsidR="008F0E4C" w:rsidRPr="00F03D63" w:rsidRDefault="008F0E4C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Кніжная паліца “Мір прыроды Беларусі”</w:t>
            </w:r>
          </w:p>
          <w:p w:rsidR="008F0E4C" w:rsidRPr="00F54993" w:rsidRDefault="008F0E4C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54993">
              <w:rPr>
                <w:rFonts w:ascii="Times New Roman" w:hAnsi="Times New Roman"/>
                <w:sz w:val="24"/>
                <w:szCs w:val="24"/>
                <w:lang w:val="be-BY"/>
              </w:rPr>
              <w:t>Гульня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вая праграма</w:t>
            </w:r>
            <w:r w:rsidRPr="00F5499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Вясёлкавыя падарожжы</w:t>
            </w:r>
            <w:r w:rsidRPr="00F54993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Default="008F0E4C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Экалагічнае падарожжа</w:t>
            </w:r>
            <w:r w:rsidRPr="00FE67C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Цуды жывуць у прыродзе</w:t>
            </w:r>
            <w:r w:rsidRPr="00FE67C3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  <w:p w:rsidR="008F0E4C" w:rsidRPr="00BA4222" w:rsidRDefault="008F0E4C" w:rsidP="008F0E4C">
            <w:pPr>
              <w:rPr>
                <w:rFonts w:ascii="Times New Roman" w:hAnsi="Times New Roman"/>
                <w:iCs/>
                <w:sz w:val="24"/>
                <w:szCs w:val="24"/>
                <w:u w:val="single"/>
                <w:lang w:val="be-BY"/>
              </w:rPr>
            </w:pPr>
            <w:r w:rsidRPr="00BA4222">
              <w:rPr>
                <w:rFonts w:ascii="Times New Roman" w:hAnsi="Times New Roman"/>
                <w:iCs/>
                <w:sz w:val="24"/>
                <w:szCs w:val="24"/>
                <w:u w:val="single"/>
                <w:lang w:val="be-BY"/>
              </w:rPr>
              <w:t>Гурток “Час танцаваць”</w:t>
            </w:r>
          </w:p>
        </w:tc>
        <w:tc>
          <w:tcPr>
            <w:tcW w:w="923" w:type="dxa"/>
          </w:tcPr>
          <w:p w:rsidR="008F0E4C" w:rsidRPr="00902BB2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03D63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3D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 –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  <w:p w:rsidR="008F0E4C" w:rsidRPr="00902BB2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F549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4</w:t>
            </w:r>
          </w:p>
          <w:p w:rsidR="008F0E4C" w:rsidRPr="00F54993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357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5 – 9 </w:t>
            </w: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902BB2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 – 6 </w:t>
            </w:r>
          </w:p>
        </w:tc>
        <w:tc>
          <w:tcPr>
            <w:tcW w:w="1893" w:type="dxa"/>
          </w:tcPr>
          <w:p w:rsidR="008F0E4C" w:rsidRPr="00F03D63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F03D63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3D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09.00 –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</w:t>
            </w:r>
            <w:r w:rsidRPr="00F03D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  <w:r w:rsidRPr="00F03D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8F0E4C" w:rsidRPr="00F03D63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F03D63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3D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F03D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3D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F03D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F03D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F03D63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11.45</w:t>
            </w:r>
          </w:p>
        </w:tc>
        <w:tc>
          <w:tcPr>
            <w:tcW w:w="1828" w:type="dxa"/>
          </w:tcPr>
          <w:p w:rsidR="008F0E4C" w:rsidRPr="00902BB2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902BB2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F03D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Ляўчук Я.В.</w:t>
            </w:r>
            <w:r w:rsidRPr="00902BB2"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  <w:t xml:space="preserve"> </w:t>
            </w:r>
          </w:p>
          <w:p w:rsidR="008F0E4C" w:rsidRPr="00902BB2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54993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549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Кавалевіч Н.В.</w:t>
            </w: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Default="00F74D8A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Ляўчук Я.В.</w:t>
            </w:r>
          </w:p>
          <w:p w:rsidR="00F74D8A" w:rsidRDefault="00F74D8A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902BB2" w:rsidRDefault="00F74D8A" w:rsidP="00F74D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Мардань Г.М.</w:t>
            </w:r>
          </w:p>
        </w:tc>
      </w:tr>
      <w:tr w:rsidR="008F0E4C" w:rsidRPr="00F74D8A" w:rsidTr="000066D4">
        <w:tc>
          <w:tcPr>
            <w:tcW w:w="1311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F74D8A"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.01</w:t>
            </w:r>
          </w:p>
        </w:tc>
        <w:tc>
          <w:tcPr>
            <w:tcW w:w="3616" w:type="dxa"/>
          </w:tcPr>
          <w:p w:rsidR="008F0E4C" w:rsidRPr="00F74D8A" w:rsidRDefault="008F0E4C" w:rsidP="008F0E4C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</w:pPr>
            <w:r w:rsidRPr="00F74D8A"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  <w:t>Мерапрыемствы . Дзень здароўя</w:t>
            </w:r>
          </w:p>
          <w:p w:rsidR="008F0E4C" w:rsidRPr="00F74D8A" w:rsidRDefault="00F74D8A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74D8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Віктарына </w:t>
            </w:r>
            <w:r w:rsidR="008F0E4C" w:rsidRPr="00F74D8A">
              <w:rPr>
                <w:rFonts w:ascii="Times New Roman" w:hAnsi="Times New Roman"/>
                <w:sz w:val="24"/>
                <w:szCs w:val="24"/>
                <w:lang w:val="be-BY"/>
              </w:rPr>
              <w:t>“</w:t>
            </w:r>
            <w:r w:rsidRPr="00F74D8A">
              <w:rPr>
                <w:rFonts w:ascii="Times New Roman" w:hAnsi="Times New Roman"/>
                <w:sz w:val="24"/>
                <w:szCs w:val="24"/>
                <w:lang w:val="be-BY"/>
              </w:rPr>
              <w:t>Снежныя старонкі зімовых казак</w:t>
            </w:r>
            <w:r w:rsidR="008F0E4C" w:rsidRPr="00F74D8A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Pr="001F2D18" w:rsidRDefault="001F2D18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/>
                <w:sz w:val="24"/>
                <w:szCs w:val="24"/>
                <w:lang w:val="be-BY"/>
              </w:rPr>
              <w:t>Спартыўна-літаратурная гульня</w:t>
            </w:r>
            <w:r w:rsidR="008F0E4C" w:rsidRPr="001F2D1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1F2D18">
              <w:rPr>
                <w:rFonts w:ascii="Times New Roman" w:hAnsi="Times New Roman"/>
                <w:sz w:val="24"/>
                <w:szCs w:val="24"/>
                <w:lang w:val="be-BY"/>
              </w:rPr>
              <w:t>У гасцях у зімы</w:t>
            </w:r>
            <w:r w:rsidR="008F0E4C" w:rsidRPr="001F2D18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Pr="0084488F" w:rsidRDefault="0084488F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4488F">
              <w:rPr>
                <w:rFonts w:ascii="Times New Roman" w:hAnsi="Times New Roman"/>
                <w:sz w:val="24"/>
                <w:szCs w:val="24"/>
                <w:lang w:val="be-BY"/>
              </w:rPr>
              <w:t>Святочная віктарына</w:t>
            </w:r>
            <w:r w:rsidR="008F0E4C" w:rsidRPr="0084488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“Стары Новы год”</w:t>
            </w:r>
          </w:p>
          <w:p w:rsidR="008F0E4C" w:rsidRPr="0057184F" w:rsidRDefault="00BA4222" w:rsidP="008F0E4C">
            <w:pPr>
              <w:rPr>
                <w:rFonts w:ascii="Times New Roman" w:hAnsi="Times New Roman"/>
                <w:sz w:val="24"/>
                <w:szCs w:val="24"/>
                <w:highlight w:val="yellow"/>
                <w:lang w:val="be-BY"/>
              </w:rPr>
            </w:pPr>
            <w:r w:rsidRPr="00BA4222">
              <w:rPr>
                <w:rFonts w:ascii="Times New Roman" w:hAnsi="Times New Roman"/>
                <w:iCs/>
                <w:sz w:val="24"/>
                <w:szCs w:val="24"/>
                <w:u w:val="single"/>
                <w:lang w:val="be-BY"/>
              </w:rPr>
              <w:t>Гурток “Час танцаваць”</w:t>
            </w:r>
          </w:p>
        </w:tc>
        <w:tc>
          <w:tcPr>
            <w:tcW w:w="92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F74D8A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="008F0E4C"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</w:t>
            </w:r>
            <w:r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Default="001F2D18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8F0E4C"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4</w:t>
            </w:r>
          </w:p>
          <w:p w:rsidR="0057184F" w:rsidRPr="001F2D18" w:rsidRDefault="0057184F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2961EE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961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5 – 9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– 6</w:t>
            </w:r>
          </w:p>
        </w:tc>
        <w:tc>
          <w:tcPr>
            <w:tcW w:w="189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09.00 – </w:t>
            </w:r>
            <w:r w:rsidR="00F74D8A"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</w:t>
            </w:r>
            <w:r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F74D8A"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  <w:r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 w:rsid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57184F" w:rsidRPr="001F2D18" w:rsidRDefault="0057184F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6F4B51" w:rsidRPr="001F2D18" w:rsidRDefault="006F4B51" w:rsidP="006F4B5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11.45</w:t>
            </w:r>
          </w:p>
        </w:tc>
        <w:tc>
          <w:tcPr>
            <w:tcW w:w="1828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Ляўчук Я.В.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Default="001F2D18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Каравай С.С</w:t>
            </w:r>
            <w:r w:rsidR="008F0E4C"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57184F" w:rsidRPr="001F2D18" w:rsidRDefault="0057184F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2961EE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961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Кузьміч Л.Л.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Мардань Г.М.</w:t>
            </w:r>
          </w:p>
        </w:tc>
      </w:tr>
      <w:tr w:rsidR="008F0E4C" w:rsidRPr="00F74D8A" w:rsidTr="000066D4">
        <w:tc>
          <w:tcPr>
            <w:tcW w:w="1311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F74D8A"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.01</w:t>
            </w:r>
          </w:p>
        </w:tc>
        <w:tc>
          <w:tcPr>
            <w:tcW w:w="3616" w:type="dxa"/>
          </w:tcPr>
          <w:p w:rsidR="008F0E4C" w:rsidRPr="00F74D8A" w:rsidRDefault="008F0E4C" w:rsidP="008F0E4C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</w:pPr>
            <w:r w:rsidRPr="00F74D8A"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  <w:t xml:space="preserve">Мерапрыемствы. </w:t>
            </w:r>
          </w:p>
          <w:p w:rsidR="008F0E4C" w:rsidRPr="00F74D8A" w:rsidRDefault="00F74D8A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74D8A">
              <w:rPr>
                <w:rFonts w:ascii="Times New Roman" w:hAnsi="Times New Roman"/>
                <w:sz w:val="24"/>
                <w:szCs w:val="24"/>
                <w:lang w:val="be-BY"/>
              </w:rPr>
              <w:t>Кніжная выстава “Аповесці і апавяданні А.Гайдара</w:t>
            </w:r>
            <w:r w:rsidR="008F0E4C" w:rsidRPr="00F74D8A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  <w:r w:rsidRPr="00F74D8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да 120-годдзя расійскага пісьменніка </w:t>
            </w:r>
          </w:p>
          <w:p w:rsidR="008F0E4C" w:rsidRDefault="001F2D18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/>
                <w:sz w:val="24"/>
                <w:szCs w:val="24"/>
                <w:lang w:val="be-BY"/>
              </w:rPr>
              <w:t>Творчая майстэрня</w:t>
            </w:r>
            <w:r w:rsidR="008F0E4C" w:rsidRPr="001F2D1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1F2D18">
              <w:rPr>
                <w:rFonts w:ascii="Times New Roman" w:hAnsi="Times New Roman"/>
                <w:sz w:val="24"/>
                <w:szCs w:val="24"/>
                <w:lang w:val="be-BY"/>
              </w:rPr>
              <w:t>Дзень нараджэння Снегавіка</w:t>
            </w:r>
            <w:r w:rsidR="008F0E4C" w:rsidRPr="001F2D18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2961EE" w:rsidRPr="002961EE" w:rsidRDefault="00A45C5B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</w:t>
            </w:r>
            <w:r w:rsidR="002961EE">
              <w:rPr>
                <w:rFonts w:ascii="Times New Roman" w:hAnsi="Times New Roman"/>
                <w:sz w:val="24"/>
                <w:szCs w:val="24"/>
                <w:lang w:val="be-BY"/>
              </w:rPr>
              <w:t>бо квіз “Все професс</w:t>
            </w:r>
            <w:proofErr w:type="spellStart"/>
            <w:r w:rsidR="002961EE">
              <w:rPr>
                <w:rFonts w:ascii="Times New Roman" w:hAnsi="Times New Roman"/>
                <w:sz w:val="24"/>
                <w:szCs w:val="24"/>
              </w:rPr>
              <w:t>ии</w:t>
            </w:r>
            <w:proofErr w:type="spellEnd"/>
            <w:r w:rsidR="002961EE">
              <w:rPr>
                <w:rFonts w:ascii="Times New Roman" w:hAnsi="Times New Roman"/>
                <w:sz w:val="24"/>
                <w:szCs w:val="24"/>
              </w:rPr>
              <w:t xml:space="preserve"> важны, все профессии нужны</w:t>
            </w:r>
            <w:r w:rsidR="002961EE">
              <w:rPr>
                <w:rFonts w:ascii="Times New Roman" w:hAnsi="Times New Roman"/>
                <w:sz w:val="24"/>
                <w:szCs w:val="24"/>
                <w:lang w:val="be-BY"/>
              </w:rPr>
              <w:t>” (Шарашоўская СШ)</w:t>
            </w:r>
          </w:p>
          <w:p w:rsidR="0057184F" w:rsidRDefault="0084488F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4488F">
              <w:rPr>
                <w:rFonts w:ascii="Times New Roman" w:hAnsi="Times New Roman"/>
                <w:sz w:val="24"/>
                <w:szCs w:val="24"/>
                <w:lang w:val="be-BY"/>
              </w:rPr>
              <w:t>Творчая майстэрня “Бабуліны задумы”</w:t>
            </w:r>
            <w:r w:rsidR="008F0E4C" w:rsidRPr="0084488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  <w:p w:rsidR="008F0E4C" w:rsidRPr="00F74D8A" w:rsidRDefault="00BA4222" w:rsidP="008F0E4C">
            <w:pPr>
              <w:rPr>
                <w:rFonts w:ascii="Times New Roman" w:hAnsi="Times New Roman"/>
                <w:sz w:val="24"/>
                <w:szCs w:val="24"/>
                <w:highlight w:val="yellow"/>
                <w:lang w:val="be-BY"/>
              </w:rPr>
            </w:pPr>
            <w:r w:rsidRPr="00BA4222">
              <w:rPr>
                <w:rFonts w:ascii="Times New Roman" w:hAnsi="Times New Roman"/>
                <w:iCs/>
                <w:sz w:val="24"/>
                <w:szCs w:val="24"/>
                <w:u w:val="single"/>
                <w:lang w:val="be-BY"/>
              </w:rPr>
              <w:t>Гурток “Час танцаваць”</w:t>
            </w:r>
          </w:p>
        </w:tc>
        <w:tc>
          <w:tcPr>
            <w:tcW w:w="92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F74D8A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="008F0E4C"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</w:t>
            </w:r>
            <w:r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1F2D18" w:rsidRPr="00F74D8A" w:rsidRDefault="001F2D18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1F2D18" w:rsidRDefault="001F2D18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8F0E4C"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4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2961EE" w:rsidRDefault="002961EE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 – 4 </w:t>
            </w:r>
          </w:p>
          <w:p w:rsidR="00A45C5B" w:rsidRDefault="00A45C5B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45C5B" w:rsidRDefault="00A45C5B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2961EE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961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– 9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– 6</w:t>
            </w:r>
          </w:p>
        </w:tc>
        <w:tc>
          <w:tcPr>
            <w:tcW w:w="189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09.00 – </w:t>
            </w:r>
            <w:r w:rsidR="00F74D8A"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</w:t>
            </w:r>
            <w:r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F74D8A"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  <w:r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1F2D18" w:rsidRPr="00F74D8A" w:rsidRDefault="001F2D18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1F2D18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 w:rsidR="001F2D18"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1F2D18"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A45C5B" w:rsidRDefault="00A45C5B" w:rsidP="006F4B5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</w:t>
            </w:r>
          </w:p>
          <w:p w:rsidR="00A45C5B" w:rsidRDefault="00A45C5B" w:rsidP="006F4B5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45C5B" w:rsidRDefault="00A45C5B" w:rsidP="006F4B5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6F4B51" w:rsidRPr="001F2D18" w:rsidRDefault="006F4B51" w:rsidP="006F4B5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11.45</w:t>
            </w:r>
          </w:p>
        </w:tc>
        <w:tc>
          <w:tcPr>
            <w:tcW w:w="1828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1F2D18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Ляўчук Я.В.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1F2D18" w:rsidRDefault="001F2D18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1F2D18" w:rsidRDefault="001F2D18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Кавалевіч Н.В.</w:t>
            </w: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A45C5B" w:rsidRPr="0057184F" w:rsidRDefault="00A45C5B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84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Кавалевіч Н.В.</w:t>
            </w:r>
          </w:p>
          <w:p w:rsidR="00A45C5B" w:rsidRDefault="00A45C5B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A45C5B" w:rsidRPr="00F74D8A" w:rsidRDefault="00A45C5B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2961EE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961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Мардань Г.М.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Мардань Г.М.</w:t>
            </w:r>
          </w:p>
        </w:tc>
      </w:tr>
      <w:tr w:rsidR="008F0E4C" w:rsidRPr="00F74D8A" w:rsidTr="000066D4">
        <w:trPr>
          <w:trHeight w:val="278"/>
        </w:trPr>
        <w:tc>
          <w:tcPr>
            <w:tcW w:w="1311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F74D8A"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  <w:r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.01</w:t>
            </w:r>
          </w:p>
        </w:tc>
        <w:tc>
          <w:tcPr>
            <w:tcW w:w="3616" w:type="dxa"/>
          </w:tcPr>
          <w:p w:rsidR="008F0E4C" w:rsidRPr="00F74D8A" w:rsidRDefault="008F0E4C" w:rsidP="008F0E4C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</w:pPr>
            <w:r w:rsidRPr="00F74D8A"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  <w:t xml:space="preserve">Мерапрыемствы. </w:t>
            </w:r>
          </w:p>
          <w:p w:rsidR="008F0E4C" w:rsidRPr="00F74D8A" w:rsidRDefault="00F74D8A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74D8A">
              <w:rPr>
                <w:rFonts w:ascii="Times New Roman" w:hAnsi="Times New Roman"/>
                <w:sz w:val="24"/>
                <w:szCs w:val="24"/>
                <w:lang w:val="be-BY"/>
              </w:rPr>
              <w:t>Час знаёмства</w:t>
            </w:r>
            <w:r w:rsidR="008F0E4C" w:rsidRPr="00F74D8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F74D8A">
              <w:rPr>
                <w:rFonts w:ascii="Times New Roman" w:hAnsi="Times New Roman"/>
                <w:sz w:val="24"/>
                <w:szCs w:val="24"/>
                <w:lang w:val="be-BY"/>
              </w:rPr>
              <w:t>Птушка года</w:t>
            </w:r>
            <w:r w:rsidR="008F0E4C" w:rsidRPr="00F74D8A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Pr="001F2D18" w:rsidRDefault="001F2D18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/>
                <w:sz w:val="24"/>
                <w:szCs w:val="24"/>
                <w:lang w:val="be-BY"/>
              </w:rPr>
              <w:t>Экалагічны рынг</w:t>
            </w:r>
            <w:r w:rsidR="008F0E4C" w:rsidRPr="001F2D1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1F2D18">
              <w:rPr>
                <w:rFonts w:ascii="Times New Roman" w:hAnsi="Times New Roman"/>
                <w:sz w:val="24"/>
                <w:szCs w:val="24"/>
                <w:lang w:val="be-BY"/>
              </w:rPr>
              <w:t>Каб сцюжы і завеі не нарабілі бяды</w:t>
            </w:r>
            <w:r w:rsidR="008F0E4C" w:rsidRPr="001F2D18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Pr="0057184F" w:rsidRDefault="00EC5899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/>
                <w:sz w:val="24"/>
                <w:szCs w:val="24"/>
                <w:lang w:val="be-BY"/>
              </w:rPr>
              <w:t>Вусны часопіс</w:t>
            </w:r>
            <w:r w:rsidR="008F0E4C" w:rsidRPr="00EC589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EC5899">
              <w:rPr>
                <w:rFonts w:ascii="Times New Roman" w:hAnsi="Times New Roman"/>
                <w:sz w:val="24"/>
                <w:szCs w:val="24"/>
                <w:lang w:val="be-BY"/>
              </w:rPr>
              <w:t>Дасягненні беларускай навукі</w:t>
            </w:r>
            <w:r w:rsidR="008F0E4C" w:rsidRPr="00EC5899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Pr="00F74D8A" w:rsidRDefault="00BA4222" w:rsidP="008F0E4C">
            <w:pPr>
              <w:rPr>
                <w:rFonts w:ascii="Times New Roman" w:hAnsi="Times New Roman"/>
                <w:sz w:val="24"/>
                <w:szCs w:val="24"/>
                <w:highlight w:val="yellow"/>
                <w:lang w:val="be-BY"/>
              </w:rPr>
            </w:pPr>
            <w:r w:rsidRPr="00BA4222">
              <w:rPr>
                <w:rFonts w:ascii="Times New Roman" w:hAnsi="Times New Roman"/>
                <w:iCs/>
                <w:sz w:val="24"/>
                <w:szCs w:val="24"/>
                <w:u w:val="single"/>
                <w:lang w:val="be-BY"/>
              </w:rPr>
              <w:t>Гурток “Час танцаваць”</w:t>
            </w:r>
          </w:p>
        </w:tc>
        <w:tc>
          <w:tcPr>
            <w:tcW w:w="92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F74D8A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="008F0E4C"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</w:t>
            </w:r>
            <w:r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  <w:p w:rsidR="008F0E4C" w:rsidRDefault="001F2D18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8F0E4C"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4</w:t>
            </w:r>
          </w:p>
          <w:p w:rsidR="0057184F" w:rsidRPr="001F2D18" w:rsidRDefault="0057184F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EC589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5– 9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– 6</w:t>
            </w:r>
          </w:p>
        </w:tc>
        <w:tc>
          <w:tcPr>
            <w:tcW w:w="189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09.00 – </w:t>
            </w:r>
            <w:r w:rsid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</w:t>
            </w:r>
            <w:r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  <w:r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8F0E4C" w:rsidRPr="001F2D18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 w:rsid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57184F" w:rsidRDefault="0057184F" w:rsidP="00EC589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C5899" w:rsidRPr="001F2D18" w:rsidRDefault="00EC5899" w:rsidP="00EC589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11.45</w:t>
            </w:r>
          </w:p>
        </w:tc>
        <w:tc>
          <w:tcPr>
            <w:tcW w:w="1828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61EE5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Ляўчук Я.В.</w:t>
            </w:r>
          </w:p>
          <w:p w:rsidR="008F0E4C" w:rsidRPr="001F2D18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Каравай С.С.</w:t>
            </w:r>
          </w:p>
          <w:p w:rsidR="0057184F" w:rsidRDefault="0057184F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EC589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Кандрацюк В.І.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Мардань Г.М.</w:t>
            </w:r>
          </w:p>
        </w:tc>
      </w:tr>
      <w:tr w:rsidR="008F0E4C" w:rsidRPr="00F74D8A" w:rsidTr="000066D4">
        <w:tc>
          <w:tcPr>
            <w:tcW w:w="1311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="00F74D8A"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.02</w:t>
            </w:r>
          </w:p>
        </w:tc>
        <w:tc>
          <w:tcPr>
            <w:tcW w:w="3616" w:type="dxa"/>
          </w:tcPr>
          <w:p w:rsidR="008F0E4C" w:rsidRPr="00661EE5" w:rsidRDefault="008F0E4C" w:rsidP="008F0E4C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</w:pPr>
            <w:r w:rsidRPr="00661EE5"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  <w:t xml:space="preserve">Мерапрыемствы. </w:t>
            </w:r>
          </w:p>
          <w:p w:rsidR="008F0E4C" w:rsidRPr="00661EE5" w:rsidRDefault="00661EE5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61EE5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Кніжная выстава-прагляд </w:t>
            </w:r>
            <w:r w:rsidR="008F0E4C" w:rsidRPr="00661EE5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661EE5">
              <w:rPr>
                <w:rFonts w:ascii="Times New Roman" w:hAnsi="Times New Roman"/>
                <w:sz w:val="24"/>
                <w:szCs w:val="24"/>
                <w:lang w:val="be-BY"/>
              </w:rPr>
              <w:t>Кнігі-юбіляры 2024 года</w:t>
            </w:r>
            <w:r w:rsidR="008F0E4C" w:rsidRPr="00661EE5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Pr="001F2D18" w:rsidRDefault="001F2D18" w:rsidP="008F0E4C">
            <w:pPr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1F2D18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lastRenderedPageBreak/>
              <w:t>Гадзіна-падарожжа “Аб прафесіях з любоўю”</w:t>
            </w:r>
          </w:p>
          <w:p w:rsidR="008F0E4C" w:rsidRPr="005965D3" w:rsidRDefault="005965D3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965D3">
              <w:rPr>
                <w:rFonts w:ascii="Times New Roman" w:hAnsi="Times New Roman"/>
                <w:sz w:val="24"/>
                <w:szCs w:val="24"/>
                <w:lang w:val="be-BY"/>
              </w:rPr>
              <w:t>Гульня “У гасцях у спадарыні навукі”</w:t>
            </w:r>
            <w:r w:rsidR="00A45C5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або урок мужнасці “Раўненне на подзвіг” (Шарашоўская СШ)</w:t>
            </w:r>
          </w:p>
          <w:p w:rsidR="008F0E4C" w:rsidRPr="00F74D8A" w:rsidRDefault="00BA4222" w:rsidP="008F0E4C">
            <w:pPr>
              <w:rPr>
                <w:rFonts w:ascii="Times New Roman" w:hAnsi="Times New Roman"/>
                <w:sz w:val="24"/>
                <w:szCs w:val="24"/>
                <w:highlight w:val="yellow"/>
                <w:lang w:val="be-BY"/>
              </w:rPr>
            </w:pPr>
            <w:r w:rsidRPr="00BA4222">
              <w:rPr>
                <w:rFonts w:ascii="Times New Roman" w:hAnsi="Times New Roman"/>
                <w:iCs/>
                <w:sz w:val="24"/>
                <w:szCs w:val="24"/>
                <w:u w:val="single"/>
                <w:lang w:val="be-BY"/>
              </w:rPr>
              <w:t>Гурток “Час танцаваць”</w:t>
            </w:r>
          </w:p>
        </w:tc>
        <w:tc>
          <w:tcPr>
            <w:tcW w:w="92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4 – </w:t>
            </w:r>
            <w:r w:rsidR="00661EE5"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  <w:p w:rsidR="001F2D18" w:rsidRPr="00661EE5" w:rsidRDefault="001F2D18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1F2D18" w:rsidRDefault="001F2D18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1</w:t>
            </w:r>
            <w:r w:rsidR="008F0E4C"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4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65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5 – 9 </w:t>
            </w:r>
          </w:p>
          <w:p w:rsidR="008F0E4C" w:rsidRPr="00A45C5B" w:rsidRDefault="00A45C5B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45C5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5 – 9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– 6</w:t>
            </w:r>
          </w:p>
        </w:tc>
        <w:tc>
          <w:tcPr>
            <w:tcW w:w="189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61EE5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09.00 – </w:t>
            </w:r>
            <w:r w:rsid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</w:t>
            </w:r>
            <w:r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  <w:r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1F2D18" w:rsidRDefault="001F2D18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1F2D18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10.00 – 1</w:t>
            </w:r>
            <w:r w:rsidR="001F2D18"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1F2D18"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5965D3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65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5965D3" w:rsidRPr="005965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5965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 – 1</w:t>
            </w:r>
            <w:r w:rsidR="005965D3" w:rsidRPr="005965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5965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5965D3" w:rsidRPr="005965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57184F" w:rsidRDefault="0057184F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84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11.45</w:t>
            </w:r>
          </w:p>
        </w:tc>
        <w:tc>
          <w:tcPr>
            <w:tcW w:w="1828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61EE5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Ляўчук Я.В. </w:t>
            </w:r>
          </w:p>
          <w:p w:rsidR="001F2D18" w:rsidRDefault="001F2D18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1F2D18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Кавалевіч Н.В.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5965D3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65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Ляўчук Я.В.</w:t>
            </w:r>
          </w:p>
          <w:p w:rsidR="008F0E4C" w:rsidRPr="00A45C5B" w:rsidRDefault="00A45C5B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45C5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Ляўчук Я.В.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Мардань Г.М.</w:t>
            </w:r>
          </w:p>
        </w:tc>
      </w:tr>
      <w:tr w:rsidR="008F0E4C" w:rsidRPr="00F74D8A" w:rsidTr="000066D4">
        <w:tc>
          <w:tcPr>
            <w:tcW w:w="1311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1</w:t>
            </w:r>
            <w:r w:rsidR="00F74D8A"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F74D8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.02</w:t>
            </w:r>
          </w:p>
        </w:tc>
        <w:tc>
          <w:tcPr>
            <w:tcW w:w="3616" w:type="dxa"/>
          </w:tcPr>
          <w:p w:rsidR="008F0E4C" w:rsidRPr="00661EE5" w:rsidRDefault="008F0E4C" w:rsidP="008F0E4C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</w:pPr>
            <w:r w:rsidRPr="00661EE5"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  <w:t>Мерапрыемствы. Дзень здароўя</w:t>
            </w:r>
          </w:p>
          <w:p w:rsidR="008F0E4C" w:rsidRPr="00F74D8A" w:rsidRDefault="00661EE5" w:rsidP="008F0E4C">
            <w:pPr>
              <w:rPr>
                <w:rFonts w:ascii="Times New Roman" w:hAnsi="Times New Roman"/>
                <w:sz w:val="24"/>
                <w:szCs w:val="24"/>
                <w:highlight w:val="yellow"/>
                <w:lang w:val="be-BY"/>
              </w:rPr>
            </w:pPr>
            <w:r w:rsidRPr="00661EE5">
              <w:rPr>
                <w:rFonts w:ascii="Times New Roman" w:hAnsi="Times New Roman"/>
                <w:sz w:val="24"/>
                <w:szCs w:val="24"/>
                <w:lang w:val="be-BY"/>
              </w:rPr>
              <w:t>Відэасалон “Чытай – глядзі” “Трое з Прастаквашына” па матывах аповесці Э.Успенскага “Дзядзя Фёдар, сабака і кот”</w:t>
            </w:r>
            <w:r w:rsidR="008F0E4C" w:rsidRPr="00661EE5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8F0E4C" w:rsidRPr="001F2D18">
              <w:rPr>
                <w:rFonts w:ascii="Times New Roman" w:hAnsi="Times New Roman"/>
                <w:sz w:val="24"/>
                <w:szCs w:val="24"/>
                <w:lang w:val="be-BY"/>
              </w:rPr>
              <w:t>Спартландыя “</w:t>
            </w:r>
            <w:r w:rsidR="001F2D18" w:rsidRPr="001F2D18">
              <w:rPr>
                <w:rFonts w:ascii="Times New Roman" w:hAnsi="Times New Roman"/>
                <w:sz w:val="24"/>
                <w:szCs w:val="24"/>
                <w:lang w:val="be-BY"/>
              </w:rPr>
              <w:t>Забавы Зеўса</w:t>
            </w:r>
            <w:r w:rsidR="008F0E4C" w:rsidRPr="001F2D18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Pr="0084488F" w:rsidRDefault="0084488F" w:rsidP="008F0E4C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</w:pPr>
            <w:r w:rsidRPr="0084488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Інтэлектуальная гульня </w:t>
            </w:r>
            <w:r w:rsidR="008F0E4C" w:rsidRPr="0084488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84488F">
              <w:rPr>
                <w:rFonts w:ascii="Times New Roman" w:hAnsi="Times New Roman"/>
                <w:sz w:val="24"/>
                <w:szCs w:val="24"/>
                <w:lang w:val="be-BY"/>
              </w:rPr>
              <w:t>Самы разумны</w:t>
            </w:r>
            <w:r w:rsidR="008F0E4C" w:rsidRPr="0084488F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Pr="00F74D8A" w:rsidRDefault="00BA4222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BA4222">
              <w:rPr>
                <w:rFonts w:ascii="Times New Roman" w:hAnsi="Times New Roman"/>
                <w:iCs/>
                <w:sz w:val="24"/>
                <w:szCs w:val="24"/>
                <w:u w:val="single"/>
                <w:lang w:val="be-BY"/>
              </w:rPr>
              <w:t>Гурток “Час танцаваць”</w:t>
            </w:r>
          </w:p>
        </w:tc>
        <w:tc>
          <w:tcPr>
            <w:tcW w:w="92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61EE5" w:rsidRDefault="00661EE5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="008F0E4C"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</w:t>
            </w:r>
            <w:r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1F2D18" w:rsidRDefault="001F2D18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1F2D18" w:rsidRDefault="001F2D18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1F2D18" w:rsidRDefault="001F2D18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8F0E4C"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4 </w:t>
            </w:r>
          </w:p>
          <w:p w:rsidR="008F0E4C" w:rsidRPr="002961EE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961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5 – 9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– 6</w:t>
            </w:r>
          </w:p>
        </w:tc>
        <w:tc>
          <w:tcPr>
            <w:tcW w:w="189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61EE5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09.00 – </w:t>
            </w:r>
            <w:r w:rsidR="00661EE5"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</w:t>
            </w:r>
            <w:r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661EE5"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  <w:r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1F2D18" w:rsidRDefault="001F2D18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1F2D18" w:rsidRPr="00F74D8A" w:rsidRDefault="001F2D18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1F2D18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 w:rsidR="001F2D18"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1F2D18"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2961EE" w:rsidRPr="001F2D18" w:rsidRDefault="002961EE" w:rsidP="002961E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11.45</w:t>
            </w:r>
          </w:p>
        </w:tc>
        <w:tc>
          <w:tcPr>
            <w:tcW w:w="1828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61EE5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Ляўчук Я.В.</w:t>
            </w: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1F2D18" w:rsidRDefault="001F2D18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1F2D18" w:rsidRPr="00F74D8A" w:rsidRDefault="001F2D18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1F2D18" w:rsidRDefault="001F2D18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Каравай С.С.</w:t>
            </w:r>
          </w:p>
          <w:p w:rsidR="008F0E4C" w:rsidRPr="002961EE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961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Кузьміч Л.Л.</w:t>
            </w:r>
          </w:p>
          <w:p w:rsidR="008F0E4C" w:rsidRPr="00F74D8A" w:rsidRDefault="008F0E4C" w:rsidP="008F0E4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Мардань Г.М.</w:t>
            </w:r>
          </w:p>
        </w:tc>
      </w:tr>
      <w:tr w:rsidR="008F0E4C" w:rsidRPr="00F74D8A" w:rsidTr="000066D4">
        <w:tc>
          <w:tcPr>
            <w:tcW w:w="1311" w:type="dxa"/>
          </w:tcPr>
          <w:p w:rsidR="008F0E4C" w:rsidRPr="00661EE5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F74D8A"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  <w:r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.02</w:t>
            </w:r>
          </w:p>
        </w:tc>
        <w:tc>
          <w:tcPr>
            <w:tcW w:w="3616" w:type="dxa"/>
          </w:tcPr>
          <w:p w:rsidR="008F0E4C" w:rsidRPr="00661EE5" w:rsidRDefault="008F0E4C" w:rsidP="008F0E4C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</w:pPr>
            <w:r w:rsidRPr="00661EE5"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  <w:t>Мерапрыемствы.</w:t>
            </w:r>
          </w:p>
          <w:p w:rsidR="008F0E4C" w:rsidRPr="00661EE5" w:rsidRDefault="008F0E4C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61EE5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Кніжная </w:t>
            </w:r>
            <w:r w:rsidR="00661EE5" w:rsidRPr="00661EE5">
              <w:rPr>
                <w:rFonts w:ascii="Times New Roman" w:hAnsi="Times New Roman"/>
                <w:sz w:val="24"/>
                <w:szCs w:val="24"/>
                <w:lang w:val="be-BY"/>
              </w:rPr>
              <w:t>выстава</w:t>
            </w:r>
            <w:r w:rsidRPr="00661EE5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а-прагляд </w:t>
            </w:r>
            <w:r w:rsidR="00661EE5" w:rsidRPr="00661EE5">
              <w:rPr>
                <w:rFonts w:ascii="Times New Roman" w:hAnsi="Times New Roman"/>
                <w:sz w:val="24"/>
                <w:szCs w:val="24"/>
                <w:lang w:val="be-BY"/>
              </w:rPr>
              <w:t>“Юным героям прысвячаецца”</w:t>
            </w:r>
            <w:r w:rsidRPr="00661EE5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да Дня </w:t>
            </w:r>
            <w:r w:rsidR="00661EE5" w:rsidRPr="00661EE5">
              <w:rPr>
                <w:rFonts w:ascii="Times New Roman" w:hAnsi="Times New Roman"/>
                <w:sz w:val="24"/>
                <w:szCs w:val="24"/>
                <w:lang w:val="be-BY"/>
              </w:rPr>
              <w:t>юнага героя-антыфашыста</w:t>
            </w:r>
          </w:p>
          <w:p w:rsidR="008F0E4C" w:rsidRPr="00421D09" w:rsidRDefault="001F2D18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21D09">
              <w:rPr>
                <w:rFonts w:ascii="Times New Roman" w:hAnsi="Times New Roman"/>
                <w:sz w:val="24"/>
                <w:szCs w:val="24"/>
                <w:lang w:val="be-BY"/>
              </w:rPr>
              <w:t>Конкурс акцёрскага майстэрства</w:t>
            </w:r>
            <w:r w:rsidR="008F0E4C" w:rsidRPr="00421D0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421D09">
              <w:rPr>
                <w:rFonts w:ascii="Times New Roman" w:hAnsi="Times New Roman"/>
                <w:sz w:val="24"/>
                <w:szCs w:val="24"/>
                <w:lang w:val="be-BY"/>
              </w:rPr>
              <w:t>Усміхніцеся! Вас здымаюць!</w:t>
            </w:r>
            <w:r w:rsidR="008F0E4C" w:rsidRPr="00421D09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Pr="0084488F" w:rsidRDefault="0084488F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4488F">
              <w:rPr>
                <w:rFonts w:ascii="Times New Roman" w:hAnsi="Times New Roman"/>
                <w:sz w:val="24"/>
                <w:szCs w:val="24"/>
                <w:lang w:val="be-BY"/>
              </w:rPr>
              <w:t>Фотапаляванне</w:t>
            </w:r>
            <w:r w:rsidR="008F0E4C" w:rsidRPr="0084488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84488F">
              <w:rPr>
                <w:rFonts w:ascii="Times New Roman" w:hAnsi="Times New Roman"/>
                <w:sz w:val="24"/>
                <w:szCs w:val="24"/>
                <w:lang w:val="be-BY"/>
              </w:rPr>
              <w:t>Імгненні жыцця</w:t>
            </w:r>
            <w:r w:rsidR="008F0E4C" w:rsidRPr="0084488F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Pr="00F74D8A" w:rsidRDefault="00BA4222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BA4222">
              <w:rPr>
                <w:rFonts w:ascii="Times New Roman" w:hAnsi="Times New Roman"/>
                <w:iCs/>
                <w:sz w:val="24"/>
                <w:szCs w:val="24"/>
                <w:u w:val="single"/>
                <w:lang w:val="be-BY"/>
              </w:rPr>
              <w:t>Гурток “Час танцаваць”</w:t>
            </w:r>
          </w:p>
        </w:tc>
        <w:tc>
          <w:tcPr>
            <w:tcW w:w="92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61EE5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 – 9</w:t>
            </w: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421D09" w:rsidRDefault="00421D09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421D09" w:rsidRPr="00F74D8A" w:rsidRDefault="00421D09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421D09" w:rsidRDefault="00421D09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8F0E4C"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4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2961EE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961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5 – 9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– 6</w:t>
            </w:r>
          </w:p>
        </w:tc>
        <w:tc>
          <w:tcPr>
            <w:tcW w:w="189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61EE5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09.00 – </w:t>
            </w:r>
            <w:r w:rsidR="00661EE5"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</w:t>
            </w:r>
            <w:r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661EE5"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  <w:r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421D09" w:rsidRDefault="00421D09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421D09" w:rsidRPr="00F74D8A" w:rsidRDefault="00421D09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421D0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 w:rsidR="00421D09"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421D09"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2961EE" w:rsidRPr="001F2D18" w:rsidRDefault="002961EE" w:rsidP="002961E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11.45</w:t>
            </w:r>
          </w:p>
        </w:tc>
        <w:tc>
          <w:tcPr>
            <w:tcW w:w="1828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61EE5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Ляўчук Я.В. </w:t>
            </w: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421D09" w:rsidRDefault="00421D09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421D09" w:rsidRPr="00F74D8A" w:rsidRDefault="00421D09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421D09" w:rsidRDefault="00421D09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Кавалевіч Н.В.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2961EE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961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Мардань Г.М.</w:t>
            </w:r>
          </w:p>
          <w:p w:rsidR="0057184F" w:rsidRDefault="0057184F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Мардань Г.М.</w:t>
            </w:r>
          </w:p>
        </w:tc>
      </w:tr>
      <w:tr w:rsidR="008F0E4C" w:rsidRPr="00F74D8A" w:rsidTr="000066D4">
        <w:tc>
          <w:tcPr>
            <w:tcW w:w="1311" w:type="dxa"/>
          </w:tcPr>
          <w:p w:rsidR="008F0E4C" w:rsidRPr="00661EE5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F74D8A"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.02</w:t>
            </w:r>
          </w:p>
        </w:tc>
        <w:tc>
          <w:tcPr>
            <w:tcW w:w="3616" w:type="dxa"/>
          </w:tcPr>
          <w:p w:rsidR="008F0E4C" w:rsidRPr="00661EE5" w:rsidRDefault="008F0E4C" w:rsidP="008F0E4C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</w:pPr>
            <w:r w:rsidRPr="00661EE5"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  <w:t xml:space="preserve">Мерапрыемствы. </w:t>
            </w:r>
          </w:p>
          <w:p w:rsidR="008F0E4C" w:rsidRPr="00661EE5" w:rsidRDefault="00661EE5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61EE5">
              <w:rPr>
                <w:rFonts w:ascii="Times New Roman" w:hAnsi="Times New Roman"/>
                <w:sz w:val="24"/>
                <w:szCs w:val="24"/>
                <w:lang w:val="be-BY"/>
              </w:rPr>
              <w:t>Квэст-гульня “Правілы дарожнага руху ўсе павінны ведаць”</w:t>
            </w:r>
          </w:p>
          <w:p w:rsidR="008F0E4C" w:rsidRPr="00421D09" w:rsidRDefault="00421D09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21D09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Пазнавальная гульня</w:t>
            </w:r>
            <w:r w:rsidR="008F0E4C" w:rsidRPr="00421D09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 “</w:t>
            </w:r>
            <w:r w:rsidRPr="00421D09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Марскі бой</w:t>
            </w:r>
            <w:r w:rsidR="008F0E4C" w:rsidRPr="00421D09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” </w:t>
            </w:r>
          </w:p>
          <w:p w:rsidR="008F0E4C" w:rsidRPr="00EC5899" w:rsidRDefault="00EC5899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/>
                <w:sz w:val="24"/>
                <w:szCs w:val="24"/>
                <w:lang w:val="be-BY"/>
              </w:rPr>
              <w:t>Конкурсная праграма</w:t>
            </w:r>
            <w:r w:rsidR="008F0E4C" w:rsidRPr="00EC589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EC5899">
              <w:rPr>
                <w:rFonts w:ascii="Times New Roman" w:hAnsi="Times New Roman"/>
                <w:sz w:val="24"/>
                <w:szCs w:val="24"/>
                <w:lang w:val="be-BY"/>
              </w:rPr>
              <w:t>Салдацкая кемлівасць</w:t>
            </w:r>
            <w:r w:rsidR="008F0E4C" w:rsidRPr="00EC5899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Pr="00F74D8A" w:rsidRDefault="00BA4222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BA4222">
              <w:rPr>
                <w:rFonts w:ascii="Times New Roman" w:hAnsi="Times New Roman"/>
                <w:iCs/>
                <w:sz w:val="24"/>
                <w:szCs w:val="24"/>
                <w:u w:val="single"/>
                <w:lang w:val="be-BY"/>
              </w:rPr>
              <w:t>Гурток “Час танцаваць”</w:t>
            </w:r>
          </w:p>
        </w:tc>
        <w:tc>
          <w:tcPr>
            <w:tcW w:w="92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61EE5" w:rsidRDefault="00661EE5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="008F0E4C"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</w:t>
            </w:r>
            <w:r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7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421D09" w:rsidRDefault="00421D09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8F0E4C"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4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EC589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5 – 9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5965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5965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– 6</w:t>
            </w:r>
          </w:p>
        </w:tc>
        <w:tc>
          <w:tcPr>
            <w:tcW w:w="189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61EE5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09.00 – </w:t>
            </w:r>
            <w:r w:rsidR="00661EE5"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</w:t>
            </w:r>
            <w:r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661EE5"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  <w:r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421D0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 w:rsidR="00421D09"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421D09"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EC5899" w:rsidRPr="001F2D18" w:rsidRDefault="00EC5899" w:rsidP="00EC589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11.45</w:t>
            </w:r>
          </w:p>
        </w:tc>
        <w:tc>
          <w:tcPr>
            <w:tcW w:w="1828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61EE5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1E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Ляўчук Я.В.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421D09" w:rsidRDefault="00421D09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Каравай С.С.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EC589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Кандрацюк В.І.</w:t>
            </w:r>
          </w:p>
          <w:p w:rsidR="0057184F" w:rsidRDefault="0057184F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Мардань Г.М.</w:t>
            </w:r>
          </w:p>
        </w:tc>
      </w:tr>
      <w:tr w:rsidR="008F0E4C" w:rsidRPr="00F74D8A" w:rsidTr="000066D4">
        <w:tc>
          <w:tcPr>
            <w:tcW w:w="1311" w:type="dxa"/>
          </w:tcPr>
          <w:p w:rsidR="008F0E4C" w:rsidRPr="00F721B3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="00F74D8A"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.03</w:t>
            </w:r>
          </w:p>
        </w:tc>
        <w:tc>
          <w:tcPr>
            <w:tcW w:w="3616" w:type="dxa"/>
          </w:tcPr>
          <w:p w:rsidR="008F0E4C" w:rsidRPr="00F721B3" w:rsidRDefault="008F0E4C" w:rsidP="008F0E4C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</w:pPr>
            <w:r w:rsidRPr="00F721B3"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  <w:t xml:space="preserve">Мерапрыемствы. </w:t>
            </w:r>
          </w:p>
          <w:p w:rsidR="008F0E4C" w:rsidRPr="00F721B3" w:rsidRDefault="008F0E4C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721B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F721B3" w:rsidRPr="00F721B3">
              <w:rPr>
                <w:rFonts w:ascii="Times New Roman" w:hAnsi="Times New Roman"/>
                <w:sz w:val="24"/>
                <w:szCs w:val="24"/>
                <w:lang w:val="be-BY"/>
              </w:rPr>
              <w:t>Бібліяанонс</w:t>
            </w:r>
            <w:r w:rsidRPr="00F721B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="00F721B3" w:rsidRPr="00F721B3">
              <w:rPr>
                <w:rFonts w:ascii="Times New Roman" w:hAnsi="Times New Roman"/>
                <w:sz w:val="24"/>
                <w:szCs w:val="24"/>
                <w:lang w:val="be-BY"/>
              </w:rPr>
              <w:t>Спорт на кніжных старонках</w:t>
            </w:r>
            <w:r w:rsidRPr="00F721B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” </w:t>
            </w:r>
            <w:r w:rsidR="00F721B3" w:rsidRPr="00F721B3">
              <w:rPr>
                <w:rFonts w:ascii="Times New Roman" w:hAnsi="Times New Roman"/>
                <w:sz w:val="24"/>
                <w:szCs w:val="24"/>
                <w:lang w:val="be-BY"/>
              </w:rPr>
              <w:t>да Дня алімпійскага руху</w:t>
            </w:r>
          </w:p>
          <w:p w:rsidR="008F0E4C" w:rsidRPr="00421D09" w:rsidRDefault="00421D09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21D09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Конкурс</w:t>
            </w:r>
            <w:r w:rsidR="008F0E4C" w:rsidRPr="00421D09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 “</w:t>
            </w:r>
            <w:r w:rsidRPr="00421D09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А ну, дзяўчынкі”</w:t>
            </w:r>
          </w:p>
          <w:p w:rsidR="008F0E4C" w:rsidRPr="005965D3" w:rsidRDefault="008F0E4C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965D3">
              <w:rPr>
                <w:rFonts w:ascii="Times New Roman" w:hAnsi="Times New Roman"/>
                <w:sz w:val="24"/>
                <w:szCs w:val="24"/>
                <w:lang w:val="be-BY"/>
              </w:rPr>
              <w:t>Творчая работа “Падарунак сваімі рукамі”</w:t>
            </w:r>
            <w:r w:rsidR="005965D3" w:rsidRPr="005965D3">
              <w:rPr>
                <w:rFonts w:ascii="Times New Roman" w:hAnsi="Times New Roman"/>
                <w:sz w:val="24"/>
                <w:szCs w:val="24"/>
                <w:lang w:val="be-BY"/>
              </w:rPr>
              <w:t>. Выраб падарункаў да Свята 8 Сакавіка</w:t>
            </w:r>
          </w:p>
          <w:p w:rsidR="008F0E4C" w:rsidRPr="0057184F" w:rsidRDefault="00BA4222" w:rsidP="008F0E4C">
            <w:pPr>
              <w:rPr>
                <w:rFonts w:ascii="Times New Roman" w:hAnsi="Times New Roman"/>
                <w:sz w:val="24"/>
                <w:szCs w:val="24"/>
                <w:highlight w:val="yellow"/>
                <w:lang w:val="be-BY"/>
              </w:rPr>
            </w:pPr>
            <w:r w:rsidRPr="00BA4222">
              <w:rPr>
                <w:rFonts w:ascii="Times New Roman" w:hAnsi="Times New Roman"/>
                <w:iCs/>
                <w:sz w:val="24"/>
                <w:szCs w:val="24"/>
                <w:u w:val="single"/>
                <w:lang w:val="be-BY"/>
              </w:rPr>
              <w:t>Гурток “Час танцаваць”</w:t>
            </w:r>
          </w:p>
        </w:tc>
        <w:tc>
          <w:tcPr>
            <w:tcW w:w="92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21B3" w:rsidRDefault="00F721B3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="008F0E4C"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</w:t>
            </w: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  <w:r w:rsidR="008F0E4C"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421D09" w:rsidRPr="00F74D8A" w:rsidRDefault="00421D09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421D09" w:rsidRDefault="00421D09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8F0E4C"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4</w:t>
            </w:r>
          </w:p>
          <w:p w:rsidR="008F0E4C" w:rsidRPr="005965D3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65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5 – 9 </w:t>
            </w:r>
          </w:p>
          <w:p w:rsidR="0057184F" w:rsidRDefault="0057184F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7184F" w:rsidRDefault="0057184F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– 6</w:t>
            </w:r>
          </w:p>
        </w:tc>
        <w:tc>
          <w:tcPr>
            <w:tcW w:w="189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21B3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09.00 – </w:t>
            </w:r>
            <w:r w:rsidR="00F721B3"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</w:t>
            </w: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F721B3"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421D09" w:rsidRPr="00F74D8A" w:rsidRDefault="00421D09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421D0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 w:rsidR="00421D09"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421D09"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5965D3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65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5965D3" w:rsidRPr="005965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5965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 – 1</w:t>
            </w:r>
            <w:r w:rsidR="005965D3" w:rsidRPr="005965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5965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5965D3" w:rsidRPr="005965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57184F" w:rsidRDefault="0057184F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7184F" w:rsidRDefault="0057184F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11.45</w:t>
            </w:r>
          </w:p>
        </w:tc>
        <w:tc>
          <w:tcPr>
            <w:tcW w:w="1828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21B3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Ляўчук Я.В.</w:t>
            </w: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421D09" w:rsidRPr="00F74D8A" w:rsidRDefault="00421D09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421D09" w:rsidRDefault="00421D09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Кавалевіч Н.В.</w:t>
            </w:r>
          </w:p>
          <w:p w:rsidR="008F0E4C" w:rsidRPr="005965D3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65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Ляўчук Я.В.</w:t>
            </w:r>
          </w:p>
          <w:p w:rsidR="0057184F" w:rsidRDefault="0057184F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7184F" w:rsidRDefault="0057184F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Мардань Г.М.</w:t>
            </w:r>
          </w:p>
        </w:tc>
      </w:tr>
      <w:tr w:rsidR="008F0E4C" w:rsidRPr="00F74D8A" w:rsidTr="000066D4">
        <w:tc>
          <w:tcPr>
            <w:tcW w:w="1311" w:type="dxa"/>
          </w:tcPr>
          <w:p w:rsidR="008F0E4C" w:rsidRPr="00F721B3" w:rsidRDefault="00F74D8A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</w:t>
            </w:r>
            <w:r w:rsidR="008F0E4C"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.03</w:t>
            </w:r>
          </w:p>
        </w:tc>
        <w:tc>
          <w:tcPr>
            <w:tcW w:w="3616" w:type="dxa"/>
          </w:tcPr>
          <w:p w:rsidR="008F0E4C" w:rsidRPr="00F721B3" w:rsidRDefault="008F0E4C" w:rsidP="008F0E4C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</w:pPr>
            <w:r w:rsidRPr="00F721B3"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  <w:t>Мерапрыемствы. Дзень здароўя</w:t>
            </w:r>
          </w:p>
          <w:p w:rsidR="008F0E4C" w:rsidRPr="00F74D8A" w:rsidRDefault="00F721B3" w:rsidP="008F0E4C">
            <w:pPr>
              <w:rPr>
                <w:rFonts w:ascii="Times New Roman" w:hAnsi="Times New Roman"/>
                <w:sz w:val="24"/>
                <w:szCs w:val="24"/>
                <w:highlight w:val="yellow"/>
                <w:lang w:val="be-BY"/>
              </w:rPr>
            </w:pPr>
            <w:r w:rsidRPr="00F721B3">
              <w:rPr>
                <w:rFonts w:ascii="Times New Roman" w:hAnsi="Times New Roman"/>
                <w:sz w:val="24"/>
                <w:szCs w:val="24"/>
                <w:lang w:val="be-BY"/>
              </w:rPr>
              <w:t>Выстава-агляд “Жаночы лёс на кніжных старонках”</w:t>
            </w:r>
          </w:p>
          <w:p w:rsidR="008F0E4C" w:rsidRPr="00421D09" w:rsidRDefault="008F0E4C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21D09">
              <w:rPr>
                <w:rFonts w:ascii="Times New Roman" w:hAnsi="Times New Roman"/>
                <w:sz w:val="24"/>
                <w:szCs w:val="24"/>
                <w:lang w:val="be-BY"/>
              </w:rPr>
              <w:t>Спартыўна</w:t>
            </w:r>
            <w:r w:rsidR="00421D09" w:rsidRPr="00421D09">
              <w:rPr>
                <w:rFonts w:ascii="Times New Roman" w:hAnsi="Times New Roman"/>
                <w:sz w:val="24"/>
                <w:szCs w:val="24"/>
                <w:lang w:val="be-BY"/>
              </w:rPr>
              <w:t>е свята</w:t>
            </w:r>
            <w:r w:rsidRPr="00421D0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“</w:t>
            </w:r>
            <w:r w:rsidR="00421D09" w:rsidRPr="00421D09">
              <w:rPr>
                <w:rFonts w:ascii="Times New Roman" w:hAnsi="Times New Roman"/>
                <w:sz w:val="24"/>
                <w:szCs w:val="24"/>
                <w:lang w:val="be-BY"/>
              </w:rPr>
              <w:t>У здаровым целе – здаровы дух</w:t>
            </w:r>
            <w:r w:rsidRPr="00421D09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Pr="0084488F" w:rsidRDefault="0084488F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4488F">
              <w:rPr>
                <w:rFonts w:ascii="Times New Roman" w:hAnsi="Times New Roman"/>
                <w:sz w:val="24"/>
                <w:szCs w:val="24"/>
                <w:lang w:val="be-BY"/>
              </w:rPr>
              <w:t>Віртуальнае падарожжа па сучаснай і старажытных сталіцах Беларусі</w:t>
            </w:r>
          </w:p>
          <w:p w:rsidR="008F0E4C" w:rsidRPr="0057184F" w:rsidRDefault="00BA4222" w:rsidP="008F0E4C">
            <w:pPr>
              <w:rPr>
                <w:rFonts w:ascii="Times New Roman" w:hAnsi="Times New Roman"/>
                <w:sz w:val="24"/>
                <w:szCs w:val="24"/>
                <w:highlight w:val="yellow"/>
                <w:lang w:val="be-BY"/>
              </w:rPr>
            </w:pPr>
            <w:r w:rsidRPr="00BA4222">
              <w:rPr>
                <w:rFonts w:ascii="Times New Roman" w:hAnsi="Times New Roman"/>
                <w:iCs/>
                <w:sz w:val="24"/>
                <w:szCs w:val="24"/>
                <w:u w:val="single"/>
                <w:lang w:val="be-BY"/>
              </w:rPr>
              <w:t>Гурток “Час танцаваць”</w:t>
            </w:r>
          </w:p>
        </w:tc>
        <w:tc>
          <w:tcPr>
            <w:tcW w:w="92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21B3" w:rsidRDefault="00F721B3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="008F0E4C"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</w:t>
            </w: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421D09" w:rsidRDefault="00421D09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8F0E4C"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4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961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5 – 9 </w:t>
            </w:r>
          </w:p>
          <w:p w:rsidR="0084488F" w:rsidRDefault="0084488F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4488F" w:rsidRDefault="0084488F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– 6</w:t>
            </w:r>
          </w:p>
        </w:tc>
        <w:tc>
          <w:tcPr>
            <w:tcW w:w="189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21B3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09.00 – </w:t>
            </w:r>
            <w:r w:rsidR="00F721B3"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09.45</w:t>
            </w: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421D0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 w:rsidR="00421D09"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421D09"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2961EE" w:rsidRPr="001F2D18" w:rsidRDefault="002961EE" w:rsidP="002961E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57184F" w:rsidRDefault="0057184F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4488F" w:rsidRDefault="0084488F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11.45</w:t>
            </w:r>
          </w:p>
        </w:tc>
        <w:tc>
          <w:tcPr>
            <w:tcW w:w="1828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21B3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Ляўчук Я.В.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421D0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Каравай С.С.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2961EE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961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Кузьміч Л.Л.</w:t>
            </w:r>
          </w:p>
          <w:p w:rsidR="0057184F" w:rsidRDefault="0057184F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4488F" w:rsidRDefault="0084488F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Мардань Г.М.</w:t>
            </w:r>
          </w:p>
        </w:tc>
      </w:tr>
      <w:tr w:rsidR="008F0E4C" w:rsidRPr="00F74D8A" w:rsidTr="000066D4">
        <w:tc>
          <w:tcPr>
            <w:tcW w:w="1311" w:type="dxa"/>
          </w:tcPr>
          <w:p w:rsidR="008F0E4C" w:rsidRPr="00F721B3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F74D8A"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.03</w:t>
            </w:r>
          </w:p>
        </w:tc>
        <w:tc>
          <w:tcPr>
            <w:tcW w:w="3616" w:type="dxa"/>
          </w:tcPr>
          <w:p w:rsidR="008F0E4C" w:rsidRPr="00F721B3" w:rsidRDefault="008F0E4C" w:rsidP="008F0E4C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</w:pPr>
            <w:r w:rsidRPr="00F721B3"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  <w:t xml:space="preserve">Мерапрыемствы. </w:t>
            </w:r>
          </w:p>
          <w:p w:rsidR="008F0E4C" w:rsidRPr="00F721B3" w:rsidRDefault="00F721B3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721B3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Інфармацыйная гадзіна аб</w:t>
            </w:r>
            <w:r w:rsidR="008F0E4C" w:rsidRPr="00F721B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F721B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даведачнай літаратуры </w:t>
            </w:r>
            <w:r w:rsidR="008F0E4C" w:rsidRPr="00F721B3">
              <w:rPr>
                <w:rFonts w:ascii="Times New Roman" w:hAnsi="Times New Roman"/>
                <w:sz w:val="24"/>
                <w:szCs w:val="24"/>
                <w:lang w:val="be-BY"/>
              </w:rPr>
              <w:t>“</w:t>
            </w:r>
            <w:r w:rsidRPr="00F721B3">
              <w:rPr>
                <w:rFonts w:ascii="Times New Roman" w:hAnsi="Times New Roman"/>
                <w:sz w:val="24"/>
                <w:szCs w:val="24"/>
                <w:lang w:val="be-BY"/>
              </w:rPr>
              <w:t>Чамучкіны кніжкі</w:t>
            </w:r>
            <w:r w:rsidR="008F0E4C" w:rsidRPr="00F721B3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Pr="00421D09" w:rsidRDefault="00421D09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21D09">
              <w:rPr>
                <w:rFonts w:ascii="Times New Roman" w:hAnsi="Times New Roman"/>
                <w:sz w:val="24"/>
                <w:szCs w:val="24"/>
                <w:lang w:val="be-BY"/>
              </w:rPr>
              <w:t>Інтэлектуальны марафон</w:t>
            </w:r>
            <w:r w:rsidR="008F0E4C" w:rsidRPr="00421D0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421D09">
              <w:rPr>
                <w:rFonts w:ascii="Times New Roman" w:hAnsi="Times New Roman"/>
                <w:sz w:val="24"/>
                <w:szCs w:val="24"/>
                <w:lang w:val="be-BY"/>
              </w:rPr>
              <w:t>Зямля – наш агульны дом</w:t>
            </w:r>
            <w:r w:rsidR="008F0E4C" w:rsidRPr="00421D09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Pr="0084488F" w:rsidRDefault="0084488F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4488F">
              <w:rPr>
                <w:rFonts w:ascii="Times New Roman" w:hAnsi="Times New Roman"/>
                <w:sz w:val="24"/>
                <w:szCs w:val="24"/>
                <w:lang w:val="be-BY"/>
              </w:rPr>
              <w:t>Падарожжа на планету гульняў “Мы не будзем журыцца”</w:t>
            </w:r>
          </w:p>
          <w:p w:rsidR="008F0E4C" w:rsidRPr="00F74D8A" w:rsidRDefault="00BA4222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BA4222">
              <w:rPr>
                <w:rFonts w:ascii="Times New Roman" w:hAnsi="Times New Roman"/>
                <w:iCs/>
                <w:sz w:val="24"/>
                <w:szCs w:val="24"/>
                <w:u w:val="single"/>
                <w:lang w:val="be-BY"/>
              </w:rPr>
              <w:t>Гурток “Час танцаваць”</w:t>
            </w:r>
          </w:p>
        </w:tc>
        <w:tc>
          <w:tcPr>
            <w:tcW w:w="92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21B3" w:rsidRDefault="00F721B3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4</w:t>
            </w:r>
            <w:r w:rsidR="008F0E4C"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</w:t>
            </w: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421D09" w:rsidRPr="00F74D8A" w:rsidRDefault="00421D09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421D09" w:rsidRDefault="00421D09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8F0E4C"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4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961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5 – 9 </w:t>
            </w:r>
          </w:p>
          <w:p w:rsidR="0084488F" w:rsidRPr="002961EE" w:rsidRDefault="0084488F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– 6</w:t>
            </w:r>
          </w:p>
        </w:tc>
        <w:tc>
          <w:tcPr>
            <w:tcW w:w="189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21B3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09.00 - </w:t>
            </w:r>
            <w:r w:rsidR="00F721B3"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</w:t>
            </w: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F721B3"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421D09" w:rsidRPr="00F74D8A" w:rsidRDefault="00421D09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421D0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 w:rsidR="00421D09"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421D09"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2961EE" w:rsidRDefault="002961EE" w:rsidP="002961E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4488F" w:rsidRPr="001F2D18" w:rsidRDefault="0084488F" w:rsidP="002961E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11.45</w:t>
            </w:r>
          </w:p>
        </w:tc>
        <w:tc>
          <w:tcPr>
            <w:tcW w:w="1828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21B3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Ляўчук Я.В. </w:t>
            </w: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421D09" w:rsidRPr="00F74D8A" w:rsidRDefault="00421D09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421D0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Кавалевіч Н.В.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961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Мардань Г.М.</w:t>
            </w:r>
          </w:p>
          <w:p w:rsidR="0084488F" w:rsidRPr="002961EE" w:rsidRDefault="0084488F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Мардань Г.М.</w:t>
            </w:r>
          </w:p>
        </w:tc>
      </w:tr>
      <w:tr w:rsidR="008F0E4C" w:rsidRPr="00F74D8A" w:rsidTr="000066D4">
        <w:tc>
          <w:tcPr>
            <w:tcW w:w="1311" w:type="dxa"/>
          </w:tcPr>
          <w:p w:rsidR="008F0E4C" w:rsidRPr="00F721B3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2</w:t>
            </w:r>
            <w:r w:rsidR="00F74D8A"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.03</w:t>
            </w:r>
          </w:p>
        </w:tc>
        <w:tc>
          <w:tcPr>
            <w:tcW w:w="3616" w:type="dxa"/>
          </w:tcPr>
          <w:p w:rsidR="008F0E4C" w:rsidRPr="00F721B3" w:rsidRDefault="008F0E4C" w:rsidP="008F0E4C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</w:pPr>
            <w:r w:rsidRPr="00F721B3"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  <w:t>Мерапрыемствы</w:t>
            </w:r>
          </w:p>
          <w:p w:rsidR="008F0E4C" w:rsidRPr="00F721B3" w:rsidRDefault="00F721B3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721B3">
              <w:rPr>
                <w:rFonts w:ascii="Times New Roman" w:hAnsi="Times New Roman"/>
                <w:sz w:val="24"/>
                <w:szCs w:val="24"/>
                <w:lang w:val="be-BY"/>
              </w:rPr>
              <w:t>Настольныя гульні ў бібліятэцы</w:t>
            </w:r>
          </w:p>
          <w:p w:rsidR="00421D09" w:rsidRDefault="00421D09" w:rsidP="008F0E4C">
            <w:pPr>
              <w:rPr>
                <w:rFonts w:ascii="Times New Roman" w:hAnsi="Times New Roman"/>
                <w:sz w:val="24"/>
                <w:szCs w:val="24"/>
                <w:highlight w:val="yellow"/>
                <w:lang w:val="be-BY"/>
              </w:rPr>
            </w:pPr>
            <w:r w:rsidRPr="00421D09">
              <w:rPr>
                <w:rFonts w:ascii="Times New Roman" w:hAnsi="Times New Roman"/>
                <w:sz w:val="24"/>
                <w:szCs w:val="24"/>
                <w:lang w:val="be-BY"/>
              </w:rPr>
              <w:t>Свет бяспекі</w:t>
            </w:r>
            <w:r w:rsidR="008F0E4C" w:rsidRPr="00421D0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421D09">
              <w:rPr>
                <w:rFonts w:ascii="Times New Roman" w:hAnsi="Times New Roman"/>
                <w:sz w:val="24"/>
                <w:szCs w:val="24"/>
                <w:lang w:val="be-BY"/>
              </w:rPr>
              <w:t>Дарожныя знакі і іх прызначэнне</w:t>
            </w:r>
            <w:r w:rsidR="008F0E4C" w:rsidRPr="00421D09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Pr="00EC5899" w:rsidRDefault="008F0E4C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EC5899" w:rsidRPr="00EC5899">
              <w:rPr>
                <w:rFonts w:ascii="Times New Roman" w:hAnsi="Times New Roman"/>
                <w:sz w:val="24"/>
                <w:szCs w:val="24"/>
                <w:lang w:val="be-BY"/>
              </w:rPr>
              <w:t>Інтэлектуальная гульня</w:t>
            </w:r>
            <w:r w:rsidRPr="00EC589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="00EC5899" w:rsidRPr="00EC5899">
              <w:rPr>
                <w:rFonts w:ascii="Times New Roman" w:hAnsi="Times New Roman"/>
                <w:sz w:val="24"/>
                <w:szCs w:val="24"/>
                <w:lang w:val="be-BY"/>
              </w:rPr>
              <w:t>Наша Беларусь</w:t>
            </w:r>
            <w:r w:rsidRPr="00EC5899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  <w:r w:rsidR="00A45C5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або гульня “Поле цудаў “СемЯ””</w:t>
            </w:r>
          </w:p>
          <w:p w:rsidR="008F0E4C" w:rsidRPr="00F74D8A" w:rsidRDefault="00BA4222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BA4222">
              <w:rPr>
                <w:rFonts w:ascii="Times New Roman" w:hAnsi="Times New Roman"/>
                <w:iCs/>
                <w:sz w:val="24"/>
                <w:szCs w:val="24"/>
                <w:u w:val="single"/>
                <w:lang w:val="be-BY"/>
              </w:rPr>
              <w:t>Гурток “Час танцаваць”</w:t>
            </w:r>
          </w:p>
        </w:tc>
        <w:tc>
          <w:tcPr>
            <w:tcW w:w="92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21B3" w:rsidRDefault="00F721B3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="008F0E4C"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</w:t>
            </w: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  <w:r w:rsidR="008F0E4C"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8F0E4C" w:rsidRPr="00421D09" w:rsidRDefault="00421D09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8F0E4C"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4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A45C5B" w:rsidRDefault="00A45C5B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45C5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5 – 9 </w:t>
            </w:r>
          </w:p>
          <w:p w:rsidR="008F0E4C" w:rsidRPr="00EC589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5 – 9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5965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– 6</w:t>
            </w:r>
          </w:p>
        </w:tc>
        <w:tc>
          <w:tcPr>
            <w:tcW w:w="189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21B3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09.00 – </w:t>
            </w:r>
            <w:r w:rsid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</w:t>
            </w: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8F0E4C" w:rsidRPr="00421D0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10.00 – </w:t>
            </w:r>
            <w:r w:rsidR="00421D09"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  <w:r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421D09"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EC5899" w:rsidRPr="001F2D18" w:rsidRDefault="00EC5899" w:rsidP="00EC589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A45C5B" w:rsidRDefault="00A45C5B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</w:t>
            </w:r>
          </w:p>
          <w:p w:rsidR="0057184F" w:rsidRDefault="0057184F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11.45</w:t>
            </w:r>
          </w:p>
        </w:tc>
        <w:tc>
          <w:tcPr>
            <w:tcW w:w="1828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21B3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Ляўчук Я.В. </w:t>
            </w:r>
          </w:p>
          <w:p w:rsidR="008F0E4C" w:rsidRPr="00421D09" w:rsidRDefault="00421D09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1D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Каравай С.С.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A45C5B" w:rsidRDefault="00A45C5B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45C5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Кандрацюк В.І.</w:t>
            </w:r>
          </w:p>
          <w:p w:rsidR="008F0E4C" w:rsidRPr="00EC589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Кандрацюк В.І.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Мардань Г.М.</w:t>
            </w:r>
          </w:p>
        </w:tc>
      </w:tr>
      <w:tr w:rsidR="008F0E4C" w:rsidRPr="00F74D8A" w:rsidTr="000066D4">
        <w:tc>
          <w:tcPr>
            <w:tcW w:w="1311" w:type="dxa"/>
          </w:tcPr>
          <w:p w:rsidR="008F0E4C" w:rsidRPr="00F721B3" w:rsidRDefault="00F74D8A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30</w:t>
            </w:r>
            <w:r w:rsidR="008F0E4C"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</w:t>
            </w: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3616" w:type="dxa"/>
          </w:tcPr>
          <w:p w:rsidR="008F0E4C" w:rsidRPr="00F721B3" w:rsidRDefault="008F0E4C" w:rsidP="008F0E4C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</w:pPr>
            <w:r w:rsidRPr="00F721B3"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  <w:t xml:space="preserve">Мерапрыемствы. </w:t>
            </w:r>
          </w:p>
          <w:p w:rsidR="008F0E4C" w:rsidRPr="00F721B3" w:rsidRDefault="00F721B3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721B3">
              <w:rPr>
                <w:rFonts w:ascii="Times New Roman" w:hAnsi="Times New Roman"/>
                <w:sz w:val="24"/>
                <w:szCs w:val="24"/>
                <w:lang w:val="be-BY"/>
              </w:rPr>
              <w:t>Літаратурная віктарына</w:t>
            </w:r>
            <w:r w:rsidR="008F0E4C" w:rsidRPr="00F721B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F721B3">
              <w:rPr>
                <w:rFonts w:ascii="Times New Roman" w:hAnsi="Times New Roman"/>
                <w:sz w:val="24"/>
                <w:szCs w:val="24"/>
                <w:lang w:val="be-BY"/>
              </w:rPr>
              <w:t>Дзецям аб дзецях</w:t>
            </w:r>
            <w:r w:rsidR="008F0E4C" w:rsidRPr="00F721B3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да Міжнароднага дня дзіцячай кнігі</w:t>
            </w:r>
          </w:p>
          <w:p w:rsidR="008F0E4C" w:rsidRPr="00BD3D91" w:rsidRDefault="00421D09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D3D91">
              <w:rPr>
                <w:rFonts w:ascii="Times New Roman" w:hAnsi="Times New Roman"/>
                <w:sz w:val="24"/>
                <w:szCs w:val="24"/>
                <w:lang w:val="be-BY"/>
              </w:rPr>
              <w:t>Інтэлектуальнае шоу</w:t>
            </w:r>
            <w:r w:rsidR="008F0E4C" w:rsidRPr="00BD3D9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="00BD3D91" w:rsidRPr="00BD3D91">
              <w:rPr>
                <w:rFonts w:ascii="Times New Roman" w:hAnsi="Times New Roman"/>
                <w:sz w:val="24"/>
                <w:szCs w:val="24"/>
                <w:lang w:val="be-BY"/>
              </w:rPr>
              <w:t>Вывучай і беражы прыроду роднага краю</w:t>
            </w:r>
            <w:r w:rsidR="008F0E4C" w:rsidRPr="00BD3D91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Pr="00EC5899" w:rsidRDefault="008F0E4C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/>
                <w:sz w:val="24"/>
                <w:szCs w:val="24"/>
                <w:lang w:val="be-BY"/>
              </w:rPr>
              <w:t>Гульня</w:t>
            </w:r>
            <w:r w:rsidR="005965D3" w:rsidRPr="00EC589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-віктарына </w:t>
            </w:r>
            <w:r w:rsidRPr="00EC5899">
              <w:rPr>
                <w:rFonts w:ascii="Times New Roman" w:hAnsi="Times New Roman"/>
                <w:sz w:val="24"/>
                <w:szCs w:val="24"/>
                <w:lang w:val="be-BY"/>
              </w:rPr>
              <w:t>“</w:t>
            </w:r>
            <w:r w:rsidR="00EC5899" w:rsidRPr="00EC5899">
              <w:rPr>
                <w:rFonts w:ascii="Times New Roman" w:hAnsi="Times New Roman"/>
                <w:sz w:val="24"/>
                <w:szCs w:val="24"/>
                <w:lang w:val="be-BY"/>
              </w:rPr>
              <w:t>Усё на свеце цікава</w:t>
            </w:r>
            <w:r w:rsidRPr="00EC5899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Pr="00F74D8A" w:rsidRDefault="00BA4222" w:rsidP="008F0E4C">
            <w:pPr>
              <w:rPr>
                <w:rFonts w:ascii="Times New Roman" w:hAnsi="Times New Roman"/>
                <w:sz w:val="24"/>
                <w:szCs w:val="24"/>
                <w:highlight w:val="yellow"/>
                <w:lang w:val="be-BY"/>
              </w:rPr>
            </w:pPr>
            <w:r w:rsidRPr="00BA4222">
              <w:rPr>
                <w:rFonts w:ascii="Times New Roman" w:hAnsi="Times New Roman"/>
                <w:iCs/>
                <w:sz w:val="24"/>
                <w:szCs w:val="24"/>
                <w:u w:val="single"/>
                <w:lang w:val="be-BY"/>
              </w:rPr>
              <w:t>Гурток “Час танцаваць”</w:t>
            </w:r>
          </w:p>
        </w:tc>
        <w:tc>
          <w:tcPr>
            <w:tcW w:w="92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21B3" w:rsidRDefault="00F721B3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="008F0E4C"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</w:t>
            </w: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BD3D91" w:rsidRPr="00F74D8A" w:rsidRDefault="00BD3D91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BD3D91" w:rsidRDefault="00BD3D91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8F0E4C"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4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EC589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5 – 9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– 6</w:t>
            </w:r>
          </w:p>
        </w:tc>
        <w:tc>
          <w:tcPr>
            <w:tcW w:w="189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21B3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09.00 – </w:t>
            </w:r>
            <w:r w:rsidR="00F721B3"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</w:t>
            </w: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F721B3"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BD3D91" w:rsidRPr="00F74D8A" w:rsidRDefault="00BD3D91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BD3D91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 w:rsidR="00BD3D91"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BD3D91"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EC589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EC5899"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 – 1</w:t>
            </w:r>
            <w:r w:rsidR="00EC5899"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EC5899"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11.45</w:t>
            </w:r>
          </w:p>
        </w:tc>
        <w:tc>
          <w:tcPr>
            <w:tcW w:w="1828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21B3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Ляўчук Я.В.</w:t>
            </w: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BD3D91" w:rsidRPr="00F74D8A" w:rsidRDefault="00BD3D91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BD3D91" w:rsidRDefault="00BD3D91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Кавалевіч Н.В.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EC589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Ляўчук Я.В.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Мардань Г.М.</w:t>
            </w:r>
          </w:p>
        </w:tc>
      </w:tr>
      <w:tr w:rsidR="008F0E4C" w:rsidRPr="00F74D8A" w:rsidTr="000066D4">
        <w:tc>
          <w:tcPr>
            <w:tcW w:w="1311" w:type="dxa"/>
          </w:tcPr>
          <w:p w:rsidR="008F0E4C" w:rsidRPr="00F721B3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="00F74D8A"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.04</w:t>
            </w:r>
          </w:p>
        </w:tc>
        <w:tc>
          <w:tcPr>
            <w:tcW w:w="3616" w:type="dxa"/>
          </w:tcPr>
          <w:p w:rsidR="008F0E4C" w:rsidRPr="00F721B3" w:rsidRDefault="008F0E4C" w:rsidP="008F0E4C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</w:pPr>
            <w:r w:rsidRPr="00F721B3"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  <w:t xml:space="preserve">Мерапрыемствы. </w:t>
            </w:r>
          </w:p>
          <w:p w:rsidR="008F0E4C" w:rsidRPr="00F721B3" w:rsidRDefault="008F0E4C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721B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Кніжная </w:t>
            </w:r>
            <w:r w:rsidR="00F721B3" w:rsidRPr="00F721B3">
              <w:rPr>
                <w:rFonts w:ascii="Times New Roman" w:hAnsi="Times New Roman"/>
                <w:sz w:val="24"/>
                <w:szCs w:val="24"/>
                <w:lang w:val="be-BY"/>
              </w:rPr>
              <w:t>паліц</w:t>
            </w:r>
            <w:r w:rsidRPr="00F721B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а-прагляд </w:t>
            </w:r>
            <w:r w:rsidR="00F721B3" w:rsidRPr="00F721B3">
              <w:rPr>
                <w:rFonts w:ascii="Times New Roman" w:hAnsi="Times New Roman"/>
                <w:sz w:val="24"/>
                <w:szCs w:val="24"/>
                <w:lang w:val="be-BY"/>
              </w:rPr>
              <w:t>“Падлетак, здароўе, б</w:t>
            </w:r>
            <w:r w:rsidRPr="00F721B3">
              <w:rPr>
                <w:rFonts w:ascii="Times New Roman" w:hAnsi="Times New Roman"/>
                <w:sz w:val="24"/>
                <w:szCs w:val="24"/>
                <w:lang w:val="be-BY"/>
              </w:rPr>
              <w:t>у</w:t>
            </w:r>
            <w:r w:rsidR="00F721B3" w:rsidRPr="00F721B3">
              <w:rPr>
                <w:rFonts w:ascii="Times New Roman" w:hAnsi="Times New Roman"/>
                <w:sz w:val="24"/>
                <w:szCs w:val="24"/>
                <w:lang w:val="be-BY"/>
              </w:rPr>
              <w:t>дучыня</w:t>
            </w:r>
            <w:r w:rsidRPr="00F721B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” </w:t>
            </w:r>
            <w:r w:rsidR="00F721B3" w:rsidRPr="00F721B3">
              <w:rPr>
                <w:rFonts w:ascii="Times New Roman" w:hAnsi="Times New Roman"/>
                <w:sz w:val="24"/>
                <w:szCs w:val="24"/>
                <w:lang w:val="be-BY"/>
              </w:rPr>
              <w:t>да Сусветнага дня здароўя</w:t>
            </w:r>
          </w:p>
          <w:p w:rsidR="008F0E4C" w:rsidRPr="00BD3D91" w:rsidRDefault="00BD3D91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D3D9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Пазнавальна-гульнавое мерапрыемства </w:t>
            </w:r>
            <w:r w:rsidR="008F0E4C" w:rsidRPr="00BD3D91">
              <w:rPr>
                <w:rFonts w:ascii="Times New Roman" w:hAnsi="Times New Roman"/>
                <w:sz w:val="24"/>
                <w:szCs w:val="24"/>
                <w:lang w:val="be-BY"/>
              </w:rPr>
              <w:t>“</w:t>
            </w:r>
            <w:r w:rsidRPr="00BD3D91">
              <w:rPr>
                <w:rFonts w:ascii="Times New Roman" w:hAnsi="Times New Roman"/>
                <w:sz w:val="24"/>
                <w:szCs w:val="24"/>
                <w:lang w:val="be-BY"/>
              </w:rPr>
              <w:t>Разумнікі і разумніцы</w:t>
            </w:r>
            <w:r w:rsidR="008F0E4C" w:rsidRPr="00BD3D91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Pr="0084488F" w:rsidRDefault="0084488F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4488F">
              <w:rPr>
                <w:rFonts w:ascii="Times New Roman" w:hAnsi="Times New Roman"/>
                <w:sz w:val="24"/>
                <w:szCs w:val="24"/>
                <w:lang w:val="be-BY"/>
              </w:rPr>
              <w:t>Забаўляльная віктарына</w:t>
            </w:r>
            <w:r w:rsidR="008F0E4C" w:rsidRPr="0084488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84488F">
              <w:rPr>
                <w:rFonts w:ascii="Times New Roman" w:hAnsi="Times New Roman"/>
                <w:sz w:val="24"/>
                <w:szCs w:val="24"/>
                <w:lang w:val="be-BY"/>
              </w:rPr>
              <w:t>Аб усім патроху</w:t>
            </w:r>
            <w:r w:rsidR="008F0E4C" w:rsidRPr="0084488F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Pr="00F74D8A" w:rsidRDefault="00BA4222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BA4222">
              <w:rPr>
                <w:rFonts w:ascii="Times New Roman" w:hAnsi="Times New Roman"/>
                <w:iCs/>
                <w:sz w:val="24"/>
                <w:szCs w:val="24"/>
                <w:u w:val="single"/>
                <w:lang w:val="be-BY"/>
              </w:rPr>
              <w:t>Гурток “Час танцаваць”</w:t>
            </w:r>
          </w:p>
        </w:tc>
        <w:tc>
          <w:tcPr>
            <w:tcW w:w="92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21B3" w:rsidRDefault="00F721B3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="008F0E4C"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9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BD3D91" w:rsidRDefault="00BD3D91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8F0E4C"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4</w:t>
            </w: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FC42BB" w:rsidRPr="00F74D8A" w:rsidRDefault="00FC42BB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2961EE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961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– 9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2961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5965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– 6</w:t>
            </w:r>
          </w:p>
        </w:tc>
        <w:tc>
          <w:tcPr>
            <w:tcW w:w="189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21B3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09.00 – </w:t>
            </w:r>
            <w:r w:rsid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</w:t>
            </w: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  <w:r w:rsidRPr="00F721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BD3D91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 w:rsidR="00BD3D91"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BD3D91"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FC42BB" w:rsidRPr="00F74D8A" w:rsidRDefault="00FC42BB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2961EE" w:rsidRPr="001F2D18" w:rsidRDefault="002961EE" w:rsidP="002961E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11.45</w:t>
            </w:r>
          </w:p>
        </w:tc>
        <w:tc>
          <w:tcPr>
            <w:tcW w:w="1828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7353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Ляўчук Я.В.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BD3D91" w:rsidRDefault="00BD3D91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Каравай С.С.</w:t>
            </w: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FC42BB" w:rsidRPr="00F74D8A" w:rsidRDefault="00FC42BB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2961EE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961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Кузьміч Л.Л.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Мардань Г.М.</w:t>
            </w:r>
          </w:p>
        </w:tc>
      </w:tr>
      <w:tr w:rsidR="008F0E4C" w:rsidRPr="00F74D8A" w:rsidTr="000066D4">
        <w:tc>
          <w:tcPr>
            <w:tcW w:w="1311" w:type="dxa"/>
          </w:tcPr>
          <w:p w:rsidR="008F0E4C" w:rsidRPr="0067353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F74D8A"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.04</w:t>
            </w:r>
          </w:p>
        </w:tc>
        <w:tc>
          <w:tcPr>
            <w:tcW w:w="3616" w:type="dxa"/>
          </w:tcPr>
          <w:p w:rsidR="008F0E4C" w:rsidRPr="00673539" w:rsidRDefault="008F0E4C" w:rsidP="008F0E4C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</w:pPr>
            <w:r w:rsidRPr="00673539"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  <w:t xml:space="preserve">Мерапрыемствы. </w:t>
            </w:r>
            <w:r w:rsidR="00F721B3" w:rsidRPr="00673539"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  <w:t>Дзень здароўя</w:t>
            </w:r>
          </w:p>
          <w:p w:rsidR="008F0E4C" w:rsidRPr="00673539" w:rsidRDefault="00673539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/>
                <w:sz w:val="24"/>
                <w:szCs w:val="24"/>
                <w:lang w:val="be-BY"/>
              </w:rPr>
              <w:t>Пазнавальнае падарожжа</w:t>
            </w:r>
            <w:r w:rsidR="008F0E4C" w:rsidRPr="0067353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673539">
              <w:rPr>
                <w:rFonts w:ascii="Times New Roman" w:hAnsi="Times New Roman"/>
                <w:sz w:val="24"/>
                <w:szCs w:val="24"/>
                <w:lang w:val="be-BY"/>
              </w:rPr>
              <w:t>Экалагічны серпантын</w:t>
            </w:r>
            <w:r w:rsidR="008F0E4C" w:rsidRPr="00673539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Pr="00BD3D91" w:rsidRDefault="00BD3D91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D3D91">
              <w:rPr>
                <w:rFonts w:ascii="Times New Roman" w:hAnsi="Times New Roman"/>
                <w:sz w:val="24"/>
                <w:szCs w:val="24"/>
                <w:lang w:val="be-BY"/>
              </w:rPr>
              <w:t>Спартыўная гадзіна</w:t>
            </w:r>
            <w:r w:rsidR="008F0E4C" w:rsidRPr="00BD3D9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BD3D91">
              <w:rPr>
                <w:rFonts w:ascii="Times New Roman" w:hAnsi="Times New Roman"/>
                <w:sz w:val="24"/>
                <w:szCs w:val="24"/>
                <w:lang w:val="be-BY"/>
              </w:rPr>
              <w:t>Дзіцячыя забавы</w:t>
            </w:r>
            <w:r w:rsidR="008F0E4C" w:rsidRPr="00BD3D91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Pr="0084488F" w:rsidRDefault="0084488F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4488F">
              <w:rPr>
                <w:rFonts w:ascii="Times New Roman" w:hAnsi="Times New Roman"/>
                <w:sz w:val="24"/>
                <w:szCs w:val="24"/>
                <w:lang w:val="be-BY"/>
              </w:rPr>
              <w:t>Віртуальнае падарожжа</w:t>
            </w:r>
            <w:r w:rsidR="008F0E4C" w:rsidRPr="0084488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84488F">
              <w:rPr>
                <w:rFonts w:ascii="Times New Roman" w:hAnsi="Times New Roman"/>
                <w:sz w:val="24"/>
                <w:szCs w:val="24"/>
                <w:lang w:val="be-BY"/>
              </w:rPr>
              <w:t>Востраў Мужнасці і Смутку</w:t>
            </w:r>
            <w:r w:rsidR="008F0E4C" w:rsidRPr="0084488F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Pr="00F74D8A" w:rsidRDefault="00BA4222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BA4222">
              <w:rPr>
                <w:rFonts w:ascii="Times New Roman" w:hAnsi="Times New Roman"/>
                <w:iCs/>
                <w:sz w:val="24"/>
                <w:szCs w:val="24"/>
                <w:u w:val="single"/>
                <w:lang w:val="be-BY"/>
              </w:rPr>
              <w:t>Гурток “Час танцаваць”</w:t>
            </w:r>
          </w:p>
        </w:tc>
        <w:tc>
          <w:tcPr>
            <w:tcW w:w="92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73539" w:rsidRDefault="00673539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="008F0E4C"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</w:t>
            </w: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BD3D91" w:rsidRDefault="00BD3D91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8F0E4C"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4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2961EE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961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– 9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– 6</w:t>
            </w:r>
          </w:p>
        </w:tc>
        <w:tc>
          <w:tcPr>
            <w:tcW w:w="189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7353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09.00 – </w:t>
            </w:r>
            <w:r w:rsid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</w:t>
            </w: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BD3D91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 w:rsidR="00BD3D91"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BD3D91"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2961EE" w:rsidRPr="001F2D18" w:rsidRDefault="002961EE" w:rsidP="002961E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11.45</w:t>
            </w:r>
          </w:p>
        </w:tc>
        <w:tc>
          <w:tcPr>
            <w:tcW w:w="1828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7353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Ляўчук Я.В.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BD3D91" w:rsidRDefault="00BD3D91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Кавалевіч Н.В.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2961EE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961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Мардань Г.М.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Мардань Г.М.</w:t>
            </w:r>
          </w:p>
        </w:tc>
      </w:tr>
      <w:tr w:rsidR="008F0E4C" w:rsidRPr="00F74D8A" w:rsidTr="000066D4">
        <w:tc>
          <w:tcPr>
            <w:tcW w:w="1311" w:type="dxa"/>
          </w:tcPr>
          <w:p w:rsidR="008F0E4C" w:rsidRPr="0067353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F74D8A"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.04</w:t>
            </w:r>
          </w:p>
        </w:tc>
        <w:tc>
          <w:tcPr>
            <w:tcW w:w="3616" w:type="dxa"/>
          </w:tcPr>
          <w:p w:rsidR="008F0E4C" w:rsidRPr="00673539" w:rsidRDefault="008F0E4C" w:rsidP="008F0E4C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</w:pPr>
            <w:r w:rsidRPr="00673539"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  <w:t xml:space="preserve">Мерапрыемствы. </w:t>
            </w:r>
          </w:p>
          <w:p w:rsidR="008F0E4C" w:rsidRPr="00673539" w:rsidRDefault="00673539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/>
                <w:sz w:val="24"/>
                <w:szCs w:val="24"/>
                <w:lang w:val="be-BY"/>
              </w:rPr>
              <w:t>Г</w:t>
            </w:r>
            <w:r w:rsidR="008F0E4C" w:rsidRPr="0067353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ульня “Знатакі </w:t>
            </w:r>
            <w:r w:rsidRPr="00673539">
              <w:rPr>
                <w:rFonts w:ascii="Times New Roman" w:hAnsi="Times New Roman"/>
                <w:sz w:val="24"/>
                <w:szCs w:val="24"/>
                <w:lang w:val="be-BY"/>
              </w:rPr>
              <w:t>казак</w:t>
            </w:r>
            <w:r w:rsidR="008F0E4C" w:rsidRPr="00673539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Pr="00BD3D91" w:rsidRDefault="00BD3D91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D3D91">
              <w:rPr>
                <w:rFonts w:ascii="Times New Roman" w:hAnsi="Times New Roman"/>
                <w:sz w:val="24"/>
                <w:szCs w:val="24"/>
                <w:lang w:val="be-BY"/>
              </w:rPr>
              <w:t>Квэст-гульня</w:t>
            </w:r>
            <w:r w:rsidR="008F0E4C" w:rsidRPr="00BD3D9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BD3D91">
              <w:rPr>
                <w:rFonts w:ascii="Times New Roman" w:hAnsi="Times New Roman"/>
                <w:sz w:val="24"/>
                <w:szCs w:val="24"/>
                <w:lang w:val="be-BY"/>
              </w:rPr>
              <w:t>Падарожжа ў горад здароўя</w:t>
            </w:r>
            <w:r w:rsidR="008F0E4C" w:rsidRPr="00BD3D91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Pr="00EC5899" w:rsidRDefault="00EC5899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/>
                <w:sz w:val="24"/>
                <w:szCs w:val="24"/>
                <w:lang w:val="be-BY"/>
              </w:rPr>
              <w:t>Экалагічная гульня “Таямніцы і загадкі прыроды”</w:t>
            </w:r>
            <w:r w:rsidR="00A45C5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або круглы стол “Прафесія маёй мары”</w:t>
            </w:r>
          </w:p>
          <w:p w:rsidR="008F0E4C" w:rsidRPr="00F74D8A" w:rsidRDefault="00BA4222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BA4222">
              <w:rPr>
                <w:rFonts w:ascii="Times New Roman" w:hAnsi="Times New Roman"/>
                <w:iCs/>
                <w:sz w:val="24"/>
                <w:szCs w:val="24"/>
                <w:u w:val="single"/>
                <w:lang w:val="be-BY"/>
              </w:rPr>
              <w:t>Гурток “Час танцаваць”</w:t>
            </w:r>
          </w:p>
        </w:tc>
        <w:tc>
          <w:tcPr>
            <w:tcW w:w="92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73539" w:rsidRDefault="00673539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="008F0E4C"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</w:t>
            </w: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  <w:r w:rsidR="008F0E4C"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8F0E4C" w:rsidRPr="00BD3D91" w:rsidRDefault="00BD3D91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8F0E4C"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4 </w:t>
            </w:r>
          </w:p>
          <w:p w:rsidR="008F0E4C" w:rsidRPr="00EC589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5 – 9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A45C5B" w:rsidRDefault="00A45C5B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45C5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8 - 9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5965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5965D3" w:rsidRPr="005965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5965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6</w:t>
            </w:r>
          </w:p>
        </w:tc>
        <w:tc>
          <w:tcPr>
            <w:tcW w:w="189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7353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09.00 – </w:t>
            </w:r>
            <w:r w:rsid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</w:t>
            </w: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8F0E4C" w:rsidRPr="00BD3D91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 w:rsidR="00BD3D91"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BD3D91"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EC5899" w:rsidRPr="001F2D18" w:rsidRDefault="00EC5899" w:rsidP="00EC589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Default="00A45C5B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45C5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</w:t>
            </w:r>
          </w:p>
          <w:p w:rsidR="00A45C5B" w:rsidRPr="00A45C5B" w:rsidRDefault="00A45C5B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11.45</w:t>
            </w:r>
          </w:p>
        </w:tc>
        <w:tc>
          <w:tcPr>
            <w:tcW w:w="1828" w:type="dxa"/>
          </w:tcPr>
          <w:p w:rsidR="008F0E4C" w:rsidRPr="00EC589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EC589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Ляўчук Я.В. </w:t>
            </w:r>
          </w:p>
          <w:p w:rsidR="008F0E4C" w:rsidRPr="00EC589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Каравай С.С.</w:t>
            </w:r>
          </w:p>
          <w:p w:rsidR="008F0E4C" w:rsidRPr="00EC589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Кандрацюк В.І.</w:t>
            </w: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45C5B" w:rsidRDefault="00A45C5B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Кандрацюк В.І.</w:t>
            </w:r>
          </w:p>
          <w:p w:rsidR="00A45C5B" w:rsidRPr="00EC5899" w:rsidRDefault="00A45C5B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EC5899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Мардань Г.М.</w:t>
            </w:r>
          </w:p>
        </w:tc>
      </w:tr>
      <w:tr w:rsidR="008F0E4C" w:rsidRPr="00F74D8A" w:rsidTr="000066D4">
        <w:tc>
          <w:tcPr>
            <w:tcW w:w="1311" w:type="dxa"/>
          </w:tcPr>
          <w:p w:rsidR="008F0E4C" w:rsidRPr="0067353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F74D8A"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.04</w:t>
            </w:r>
          </w:p>
        </w:tc>
        <w:tc>
          <w:tcPr>
            <w:tcW w:w="3616" w:type="dxa"/>
          </w:tcPr>
          <w:p w:rsidR="008F0E4C" w:rsidRPr="00673539" w:rsidRDefault="008F0E4C" w:rsidP="008F0E4C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</w:pPr>
            <w:r w:rsidRPr="00673539"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  <w:t xml:space="preserve">Мерапрыемствы. </w:t>
            </w:r>
          </w:p>
          <w:p w:rsidR="008F0E4C" w:rsidRPr="00673539" w:rsidRDefault="00673539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/>
                <w:sz w:val="24"/>
                <w:szCs w:val="24"/>
                <w:lang w:val="be-BY"/>
              </w:rPr>
              <w:t>Гадзіна перыёдыкі</w:t>
            </w:r>
            <w:r w:rsidR="008F0E4C" w:rsidRPr="0067353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673539">
              <w:rPr>
                <w:rFonts w:ascii="Times New Roman" w:hAnsi="Times New Roman"/>
                <w:sz w:val="24"/>
                <w:szCs w:val="24"/>
                <w:lang w:val="be-BY"/>
              </w:rPr>
              <w:t>Вясёлка – твая надзейная сяброўка</w:t>
            </w:r>
            <w:r w:rsidR="008F0E4C" w:rsidRPr="00673539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Pr="00BD3D91" w:rsidRDefault="00BD3D91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D3D91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Поле цудаў</w:t>
            </w:r>
            <w:r w:rsidR="008F0E4C" w:rsidRPr="00BD3D9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BD3D91">
              <w:rPr>
                <w:rFonts w:ascii="Times New Roman" w:hAnsi="Times New Roman"/>
                <w:sz w:val="24"/>
                <w:szCs w:val="24"/>
                <w:lang w:val="be-BY"/>
              </w:rPr>
              <w:t>У гасцях у музыкі</w:t>
            </w:r>
            <w:r w:rsidR="008F0E4C" w:rsidRPr="00BD3D91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EC5899" w:rsidRPr="00EC5899" w:rsidRDefault="00EC5899" w:rsidP="008F0E4C">
            <w:pPr>
              <w:rPr>
                <w:rFonts w:ascii="Times New Roman" w:hAnsi="Times New Roman"/>
                <w:iCs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/>
                <w:iCs/>
                <w:sz w:val="24"/>
                <w:szCs w:val="24"/>
                <w:lang w:val="be-BY"/>
              </w:rPr>
              <w:t>Інтэлектуальная гульня “Прырода – наш дом”</w:t>
            </w:r>
          </w:p>
          <w:p w:rsidR="008F0E4C" w:rsidRPr="00F74D8A" w:rsidRDefault="00BA4222" w:rsidP="008F0E4C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  <w:u w:val="single"/>
                <w:lang w:val="be-BY"/>
              </w:rPr>
            </w:pPr>
            <w:r w:rsidRPr="00BA4222">
              <w:rPr>
                <w:rFonts w:ascii="Times New Roman" w:hAnsi="Times New Roman"/>
                <w:iCs/>
                <w:sz w:val="24"/>
                <w:szCs w:val="24"/>
                <w:u w:val="single"/>
                <w:lang w:val="be-BY"/>
              </w:rPr>
              <w:t>Гурток “Час танцаваць”</w:t>
            </w:r>
          </w:p>
        </w:tc>
        <w:tc>
          <w:tcPr>
            <w:tcW w:w="92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73539" w:rsidRDefault="00673539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 </w:t>
            </w:r>
            <w:r w:rsidR="008F0E4C"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– </w:t>
            </w: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BD3D91" w:rsidRDefault="00BD3D91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1</w:t>
            </w:r>
            <w:r w:rsidR="008F0E4C"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4  </w:t>
            </w:r>
          </w:p>
          <w:p w:rsidR="008F0E4C" w:rsidRPr="00EC589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– 9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FC42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FC42BB" w:rsidRPr="00FC42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 – 6 </w:t>
            </w:r>
          </w:p>
        </w:tc>
        <w:tc>
          <w:tcPr>
            <w:tcW w:w="189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7353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09.00 – </w:t>
            </w:r>
            <w:r w:rsidR="00673539"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09.45</w:t>
            </w: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BD3D91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10.00 – 1</w:t>
            </w:r>
            <w:r w:rsidR="00BD3D91"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BD3D91"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EC589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EC5899"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 – 1</w:t>
            </w:r>
            <w:r w:rsidR="00EC5899"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EC5899"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11.45</w:t>
            </w:r>
          </w:p>
        </w:tc>
        <w:tc>
          <w:tcPr>
            <w:tcW w:w="1828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7353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Ляўчук Я.В.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BD3D91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Кавалевіч Н.В.</w:t>
            </w:r>
          </w:p>
          <w:p w:rsidR="008F0E4C" w:rsidRPr="00EC589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Ляўчук Я.В.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Мардань Г.М.</w:t>
            </w:r>
          </w:p>
        </w:tc>
      </w:tr>
      <w:tr w:rsidR="008F0E4C" w:rsidRPr="00F74D8A" w:rsidTr="000066D4">
        <w:tc>
          <w:tcPr>
            <w:tcW w:w="1311" w:type="dxa"/>
          </w:tcPr>
          <w:p w:rsidR="008F0E4C" w:rsidRPr="0067353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0</w:t>
            </w:r>
            <w:r w:rsidR="00F74D8A"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.05</w:t>
            </w:r>
          </w:p>
        </w:tc>
        <w:tc>
          <w:tcPr>
            <w:tcW w:w="3616" w:type="dxa"/>
          </w:tcPr>
          <w:p w:rsidR="008F0E4C" w:rsidRPr="00673539" w:rsidRDefault="008F0E4C" w:rsidP="008F0E4C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</w:pPr>
            <w:r w:rsidRPr="00673539"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  <w:t xml:space="preserve">Мерапрыемствы. </w:t>
            </w:r>
          </w:p>
          <w:p w:rsidR="008F0E4C" w:rsidRPr="00673539" w:rsidRDefault="00673539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/>
                <w:sz w:val="24"/>
                <w:szCs w:val="24"/>
                <w:lang w:val="be-BY"/>
              </w:rPr>
              <w:t>Кніжная выстава</w:t>
            </w:r>
            <w:r w:rsidR="008F0E4C" w:rsidRPr="0067353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673539">
              <w:rPr>
                <w:rFonts w:ascii="Times New Roman" w:hAnsi="Times New Roman"/>
                <w:sz w:val="24"/>
                <w:szCs w:val="24"/>
                <w:lang w:val="be-BY"/>
              </w:rPr>
              <w:t>Дарагая сэрцу кніга пра вайну</w:t>
            </w:r>
            <w:r w:rsidR="008F0E4C" w:rsidRPr="0067353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” </w:t>
            </w:r>
          </w:p>
          <w:p w:rsidR="00BD3D91" w:rsidRPr="00BD3D91" w:rsidRDefault="00BD3D91" w:rsidP="00BD3D91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D3D91">
              <w:rPr>
                <w:rFonts w:ascii="Times New Roman" w:hAnsi="Times New Roman"/>
                <w:sz w:val="24"/>
                <w:szCs w:val="24"/>
                <w:lang w:val="be-BY"/>
              </w:rPr>
              <w:t>Віктарына “Навука перамагаць” да Дня Перамогі</w:t>
            </w:r>
          </w:p>
          <w:p w:rsidR="008F0E4C" w:rsidRPr="0084488F" w:rsidRDefault="0084488F" w:rsidP="008F0E4C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</w:pPr>
            <w:r w:rsidRPr="0084488F">
              <w:rPr>
                <w:rFonts w:ascii="Times New Roman" w:hAnsi="Times New Roman"/>
                <w:sz w:val="24"/>
                <w:szCs w:val="24"/>
                <w:lang w:val="be-BY"/>
              </w:rPr>
              <w:t>Гульня-віктарына</w:t>
            </w:r>
            <w:r w:rsidR="008F0E4C" w:rsidRPr="0084488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84488F">
              <w:rPr>
                <w:rFonts w:ascii="Times New Roman" w:hAnsi="Times New Roman"/>
                <w:sz w:val="24"/>
                <w:szCs w:val="24"/>
                <w:lang w:val="be-BY"/>
              </w:rPr>
              <w:t>Светлае свята да нас прыйшло</w:t>
            </w:r>
            <w:r w:rsidR="008F0E4C" w:rsidRPr="0084488F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Pr="00FC42BB" w:rsidRDefault="00BA4222" w:rsidP="008F0E4C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  <w:u w:val="single"/>
                <w:lang w:val="be-BY"/>
              </w:rPr>
            </w:pPr>
            <w:r w:rsidRPr="00BA4222">
              <w:rPr>
                <w:rFonts w:ascii="Times New Roman" w:hAnsi="Times New Roman"/>
                <w:iCs/>
                <w:sz w:val="24"/>
                <w:szCs w:val="24"/>
                <w:u w:val="single"/>
                <w:lang w:val="be-BY"/>
              </w:rPr>
              <w:t>Гурток “Час танцаваць”</w:t>
            </w:r>
          </w:p>
        </w:tc>
        <w:tc>
          <w:tcPr>
            <w:tcW w:w="92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73539" w:rsidRDefault="00673539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="008F0E4C"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</w:t>
            </w: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  <w:r w:rsidR="008F0E4C"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BD3D91" w:rsidRDefault="00BD3D91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8F0E4C"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4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2961EE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961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5 – 9 </w:t>
            </w: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FC42BB" w:rsidRPr="00F74D8A" w:rsidRDefault="00FC42BB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– 6</w:t>
            </w:r>
          </w:p>
        </w:tc>
        <w:tc>
          <w:tcPr>
            <w:tcW w:w="189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7353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09.00 – </w:t>
            </w:r>
            <w:r w:rsid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</w:t>
            </w: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BD3D91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 w:rsidR="00BD3D91"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0.45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2961EE" w:rsidRPr="001F2D18" w:rsidRDefault="002961EE" w:rsidP="002961E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11.45</w:t>
            </w:r>
          </w:p>
        </w:tc>
        <w:tc>
          <w:tcPr>
            <w:tcW w:w="1828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7353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Ляўчук Я.В.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BD3D91" w:rsidRDefault="00BD3D91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Каравай С.С.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2961EE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961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Кузьміч Л.Л.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Мардань Г.М.</w:t>
            </w:r>
          </w:p>
        </w:tc>
      </w:tr>
      <w:tr w:rsidR="008F0E4C" w:rsidRPr="00F74D8A" w:rsidTr="000066D4">
        <w:tc>
          <w:tcPr>
            <w:tcW w:w="1311" w:type="dxa"/>
          </w:tcPr>
          <w:p w:rsidR="008F0E4C" w:rsidRPr="0067353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F74D8A"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.05</w:t>
            </w:r>
          </w:p>
        </w:tc>
        <w:tc>
          <w:tcPr>
            <w:tcW w:w="3616" w:type="dxa"/>
          </w:tcPr>
          <w:p w:rsidR="008F0E4C" w:rsidRPr="00673539" w:rsidRDefault="008F0E4C" w:rsidP="008F0E4C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</w:pPr>
            <w:r w:rsidRPr="00673539"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  <w:t>Мерапрыемствы.Дзень здароўя</w:t>
            </w:r>
          </w:p>
          <w:p w:rsidR="008F0E4C" w:rsidRPr="00673539" w:rsidRDefault="00673539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/>
                <w:sz w:val="24"/>
                <w:szCs w:val="24"/>
                <w:lang w:val="be-BY"/>
              </w:rPr>
              <w:t>Гульня-падарожжа</w:t>
            </w:r>
            <w:r w:rsidR="008F0E4C" w:rsidRPr="0067353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673539">
              <w:rPr>
                <w:rFonts w:ascii="Times New Roman" w:hAnsi="Times New Roman"/>
                <w:sz w:val="24"/>
                <w:szCs w:val="24"/>
                <w:lang w:val="be-BY"/>
              </w:rPr>
              <w:t>Кірмаш прафесій</w:t>
            </w:r>
            <w:r w:rsidR="008F0E4C" w:rsidRPr="00673539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Pr="00BD3D91" w:rsidRDefault="00BD3D91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D3D91">
              <w:rPr>
                <w:rFonts w:ascii="Times New Roman" w:hAnsi="Times New Roman"/>
                <w:sz w:val="24"/>
                <w:szCs w:val="24"/>
                <w:lang w:val="be-BY"/>
              </w:rPr>
              <w:t>Спартландыя</w:t>
            </w:r>
            <w:r w:rsidR="008F0E4C" w:rsidRPr="00BD3D9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BD3D91">
              <w:rPr>
                <w:rFonts w:ascii="Times New Roman" w:hAnsi="Times New Roman"/>
                <w:sz w:val="24"/>
                <w:szCs w:val="24"/>
                <w:lang w:val="be-BY"/>
              </w:rPr>
              <w:t>Са спортам дружыць – здаровым быць</w:t>
            </w:r>
            <w:r w:rsidR="008F0E4C" w:rsidRPr="00BD3D91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Pr="0084488F" w:rsidRDefault="0084488F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bookmarkStart w:id="0" w:name="_GoBack"/>
            <w:bookmarkEnd w:id="0"/>
            <w:r w:rsidRPr="0084488F">
              <w:rPr>
                <w:rFonts w:ascii="Times New Roman" w:hAnsi="Times New Roman"/>
                <w:sz w:val="24"/>
                <w:szCs w:val="24"/>
                <w:lang w:val="be-BY"/>
              </w:rPr>
              <w:t>Займальная гадзіна</w:t>
            </w:r>
            <w:r w:rsidR="008F0E4C" w:rsidRPr="0084488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84488F">
              <w:rPr>
                <w:rFonts w:ascii="Times New Roman" w:hAnsi="Times New Roman"/>
                <w:sz w:val="24"/>
                <w:szCs w:val="24"/>
                <w:lang w:val="be-BY"/>
              </w:rPr>
              <w:t>Калі ёсць сям’я, значыць, шчаслівы я</w:t>
            </w:r>
            <w:r w:rsidR="008F0E4C" w:rsidRPr="0084488F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Pr="00C05D1F" w:rsidRDefault="00BA4222" w:rsidP="008F0E4C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  <w:u w:val="single"/>
                <w:lang w:val="be-BY"/>
              </w:rPr>
            </w:pPr>
            <w:r w:rsidRPr="00BA4222">
              <w:rPr>
                <w:rFonts w:ascii="Times New Roman" w:hAnsi="Times New Roman"/>
                <w:iCs/>
                <w:sz w:val="24"/>
                <w:szCs w:val="24"/>
                <w:u w:val="single"/>
                <w:lang w:val="be-BY"/>
              </w:rPr>
              <w:t>Гурток “Час танцаваць”</w:t>
            </w:r>
          </w:p>
        </w:tc>
        <w:tc>
          <w:tcPr>
            <w:tcW w:w="92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7353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– 9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BD3D91" w:rsidRDefault="00BD3D91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8F0E4C"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4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2961EE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961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5 – 9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– 6</w:t>
            </w:r>
          </w:p>
        </w:tc>
        <w:tc>
          <w:tcPr>
            <w:tcW w:w="189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7353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09.00 – </w:t>
            </w:r>
            <w:r w:rsidR="00673539"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09.45</w:t>
            </w: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BD3D91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 w:rsidR="00BD3D91"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BD3D91"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2961EE" w:rsidRPr="001F2D18" w:rsidRDefault="002961EE" w:rsidP="002961E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11.45</w:t>
            </w:r>
          </w:p>
        </w:tc>
        <w:tc>
          <w:tcPr>
            <w:tcW w:w="1828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7353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Ляўчук Я.В.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BD3D91" w:rsidRDefault="00BD3D91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3D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Кавалевіч Н.В.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2961EE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961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Мардань Г.М.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Мардань Г.М</w:t>
            </w:r>
            <w:r w:rsidR="00C05D1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  <w:tr w:rsidR="008F0E4C" w:rsidRPr="00F74D8A" w:rsidTr="000066D4">
        <w:tc>
          <w:tcPr>
            <w:tcW w:w="1311" w:type="dxa"/>
          </w:tcPr>
          <w:p w:rsidR="008F0E4C" w:rsidRPr="00673539" w:rsidRDefault="00F74D8A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</w:t>
            </w:r>
            <w:r w:rsidR="008F0E4C"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.05</w:t>
            </w:r>
          </w:p>
        </w:tc>
        <w:tc>
          <w:tcPr>
            <w:tcW w:w="3616" w:type="dxa"/>
          </w:tcPr>
          <w:p w:rsidR="008F0E4C" w:rsidRPr="00673539" w:rsidRDefault="008F0E4C" w:rsidP="008F0E4C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</w:pPr>
            <w:r w:rsidRPr="00673539"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  <w:t xml:space="preserve">Мерапрыемствы. </w:t>
            </w:r>
          </w:p>
          <w:p w:rsidR="008F0E4C" w:rsidRPr="00673539" w:rsidRDefault="00673539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/>
                <w:sz w:val="24"/>
                <w:szCs w:val="24"/>
                <w:lang w:val="be-BY"/>
              </w:rPr>
              <w:t>Дзень добрых спраў</w:t>
            </w:r>
            <w:r w:rsidR="008F0E4C" w:rsidRPr="0067353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673539">
              <w:rPr>
                <w:rFonts w:ascii="Times New Roman" w:hAnsi="Times New Roman"/>
                <w:sz w:val="24"/>
                <w:szCs w:val="24"/>
                <w:lang w:val="be-BY"/>
              </w:rPr>
              <w:t>Падары кнізе другое жыццё</w:t>
            </w:r>
            <w:r w:rsidR="008F0E4C" w:rsidRPr="00673539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8F0E4C" w:rsidRPr="00BA4222" w:rsidRDefault="00BD3D91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4222">
              <w:rPr>
                <w:rFonts w:ascii="Times New Roman" w:hAnsi="Times New Roman"/>
                <w:sz w:val="24"/>
                <w:szCs w:val="24"/>
                <w:lang w:val="be-BY"/>
              </w:rPr>
              <w:t>Забаўляльная праграма</w:t>
            </w:r>
            <w:r w:rsidR="00BA4222" w:rsidRPr="00BA422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“Краязнаўчы калейдаскоп”</w:t>
            </w:r>
          </w:p>
          <w:p w:rsidR="008F0E4C" w:rsidRPr="00EC5899" w:rsidRDefault="00EC5899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/>
                <w:sz w:val="24"/>
                <w:szCs w:val="24"/>
                <w:lang w:val="be-BY"/>
              </w:rPr>
              <w:t>Віктарына “Усё пра здароўе”</w:t>
            </w:r>
          </w:p>
          <w:p w:rsidR="008F0E4C" w:rsidRPr="00F74D8A" w:rsidRDefault="00BA4222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BA4222">
              <w:rPr>
                <w:rFonts w:ascii="Times New Roman" w:hAnsi="Times New Roman"/>
                <w:iCs/>
                <w:sz w:val="24"/>
                <w:szCs w:val="24"/>
                <w:u w:val="single"/>
                <w:lang w:val="be-BY"/>
              </w:rPr>
              <w:t>Гурток “Час танцаваць”</w:t>
            </w:r>
          </w:p>
        </w:tc>
        <w:tc>
          <w:tcPr>
            <w:tcW w:w="923" w:type="dxa"/>
          </w:tcPr>
          <w:p w:rsidR="008F0E4C" w:rsidRPr="00EC589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EC5899" w:rsidRDefault="00673539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="008F0E4C"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</w:t>
            </w: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  <w:p w:rsidR="008F0E4C" w:rsidRPr="00EC589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EC5899" w:rsidRDefault="00BA4222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8F0E4C"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4 </w:t>
            </w:r>
          </w:p>
          <w:p w:rsidR="008F0E4C" w:rsidRPr="00EC589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EC589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5 – 9 </w:t>
            </w:r>
          </w:p>
          <w:p w:rsidR="008F0E4C" w:rsidRPr="00EC589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5965D3"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– 6</w:t>
            </w:r>
          </w:p>
        </w:tc>
        <w:tc>
          <w:tcPr>
            <w:tcW w:w="1893" w:type="dxa"/>
          </w:tcPr>
          <w:p w:rsidR="008F0E4C" w:rsidRPr="00EC589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EC589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09.00 – </w:t>
            </w:r>
            <w:r w:rsidR="00673539"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</w:t>
            </w: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673539"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EC589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EC589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 w:rsidR="00BA4222"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BA4222"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EC589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EC589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EC5899"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 – 1</w:t>
            </w:r>
            <w:r w:rsidR="00EC5899"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EC5899"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EC5899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11.45</w:t>
            </w:r>
          </w:p>
        </w:tc>
        <w:tc>
          <w:tcPr>
            <w:tcW w:w="1828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7353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Ляўчук Я.В.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BA4222" w:rsidRDefault="00BA4222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42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Каравай С.С</w:t>
            </w:r>
            <w:r w:rsidR="008F0E4C" w:rsidRPr="00BA42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EC5899" w:rsidRDefault="00EC5899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Кандрацюк В.І.</w:t>
            </w: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Мардань Г.М.</w:t>
            </w:r>
          </w:p>
        </w:tc>
      </w:tr>
      <w:tr w:rsidR="008F0E4C" w:rsidRPr="00F74D8A" w:rsidTr="000066D4">
        <w:tc>
          <w:tcPr>
            <w:tcW w:w="1311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F74D8A"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.05</w:t>
            </w:r>
          </w:p>
        </w:tc>
        <w:tc>
          <w:tcPr>
            <w:tcW w:w="3616" w:type="dxa"/>
          </w:tcPr>
          <w:p w:rsidR="008F0E4C" w:rsidRPr="00673539" w:rsidRDefault="008F0E4C" w:rsidP="008F0E4C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</w:pPr>
            <w:r w:rsidRPr="00673539">
              <w:rPr>
                <w:rFonts w:ascii="Times New Roman" w:hAnsi="Times New Roman"/>
                <w:i/>
                <w:sz w:val="24"/>
                <w:szCs w:val="24"/>
                <w:u w:val="single"/>
                <w:lang w:val="be-BY"/>
              </w:rPr>
              <w:t xml:space="preserve">Мерапрыемствы. </w:t>
            </w:r>
          </w:p>
          <w:p w:rsidR="008F0E4C" w:rsidRPr="00673539" w:rsidRDefault="00673539" w:rsidP="008F0E4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/>
                <w:sz w:val="24"/>
                <w:szCs w:val="24"/>
                <w:lang w:val="be-BY"/>
              </w:rPr>
              <w:t>Гадзіна бяспекі</w:t>
            </w:r>
            <w:r w:rsidR="008F0E4C" w:rsidRPr="0067353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673539">
              <w:rPr>
                <w:rFonts w:ascii="Times New Roman" w:hAnsi="Times New Roman"/>
                <w:sz w:val="24"/>
                <w:szCs w:val="24"/>
                <w:lang w:val="be-BY"/>
              </w:rPr>
              <w:t>Смяшарыкі напамінаюць</w:t>
            </w:r>
            <w:r w:rsidR="008F0E4C" w:rsidRPr="00673539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EC5899" w:rsidRPr="00EC5899" w:rsidRDefault="00BA4222" w:rsidP="00EC5899">
            <w:pPr>
              <w:rPr>
                <w:rFonts w:ascii="Times New Roman" w:hAnsi="Times New Roman"/>
                <w:sz w:val="24"/>
                <w:szCs w:val="24"/>
              </w:rPr>
            </w:pPr>
            <w:r w:rsidRPr="00BA4222">
              <w:rPr>
                <w:rFonts w:ascii="Times New Roman" w:hAnsi="Times New Roman"/>
                <w:sz w:val="24"/>
                <w:szCs w:val="24"/>
                <w:lang w:val="be-BY"/>
              </w:rPr>
              <w:t>Завочнае падарожжа</w:t>
            </w:r>
            <w:r w:rsidR="008F0E4C" w:rsidRPr="00BA422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BA4222">
              <w:rPr>
                <w:rFonts w:ascii="Times New Roman" w:hAnsi="Times New Roman"/>
                <w:sz w:val="24"/>
                <w:szCs w:val="24"/>
                <w:lang w:val="be-BY"/>
              </w:rPr>
              <w:t>Люблю св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о</w:t>
            </w:r>
            <w:r w:rsidRPr="00BA4222">
              <w:rPr>
                <w:rFonts w:ascii="Times New Roman" w:hAnsi="Times New Roman"/>
                <w:sz w:val="24"/>
                <w:szCs w:val="24"/>
                <w:lang w:val="be-BY"/>
              </w:rPr>
              <w:t>й край, старонку гэту</w:t>
            </w:r>
            <w:r w:rsidR="008F0E4C" w:rsidRPr="00BA4222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  <w:r w:rsidR="00EC5899" w:rsidRPr="00EC589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Працоўны дэсант па навядзенні парадку вакол школы</w:t>
            </w:r>
            <w:r w:rsidR="00A45C5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або квэст-гульня “Па слядах Перамогі”</w:t>
            </w:r>
          </w:p>
          <w:p w:rsidR="008F0E4C" w:rsidRPr="00F74D8A" w:rsidRDefault="00BA4222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BA4222">
              <w:rPr>
                <w:rFonts w:ascii="Times New Roman" w:hAnsi="Times New Roman"/>
                <w:iCs/>
                <w:sz w:val="24"/>
                <w:szCs w:val="24"/>
                <w:u w:val="single"/>
                <w:lang w:val="be-BY"/>
              </w:rPr>
              <w:t>Гурток “Час танцаваць”</w:t>
            </w:r>
          </w:p>
        </w:tc>
        <w:tc>
          <w:tcPr>
            <w:tcW w:w="92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73539" w:rsidRDefault="00673539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="008F0E4C"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</w:t>
            </w: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  <w:r w:rsidR="008F0E4C"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BA4222" w:rsidRDefault="00BA4222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42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8F0E4C" w:rsidRPr="00BA42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4 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5 – 9 </w:t>
            </w:r>
          </w:p>
          <w:p w:rsidR="00A45C5B" w:rsidRDefault="00A45C5B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5 – 8 </w:t>
            </w:r>
          </w:p>
          <w:p w:rsidR="0057184F" w:rsidRPr="00EC5899" w:rsidRDefault="0057184F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– 6</w:t>
            </w:r>
          </w:p>
        </w:tc>
        <w:tc>
          <w:tcPr>
            <w:tcW w:w="1893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7353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09.00 – </w:t>
            </w:r>
            <w:r w:rsidR="00673539"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</w:t>
            </w: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673539"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BA4222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42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 w:rsidR="00BA4222" w:rsidRPr="00BA42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BA42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BA4222" w:rsidRPr="00BA42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EC5899" w:rsidRDefault="00EC5899" w:rsidP="00EC589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1F2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  <w:p w:rsidR="00A45C5B" w:rsidRPr="001F2D18" w:rsidRDefault="00A45C5B" w:rsidP="00EC589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</w:t>
            </w:r>
          </w:p>
          <w:p w:rsidR="00C05D1F" w:rsidRDefault="00C05D1F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11.45</w:t>
            </w:r>
          </w:p>
        </w:tc>
        <w:tc>
          <w:tcPr>
            <w:tcW w:w="1828" w:type="dxa"/>
          </w:tcPr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673539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35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Ляўчук Я.В.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Pr="00BA4222" w:rsidRDefault="00BA4222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42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Кавалевіч Н.В.</w:t>
            </w:r>
          </w:p>
          <w:p w:rsidR="008F0E4C" w:rsidRPr="00F74D8A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</w:p>
          <w:p w:rsidR="008F0E4C" w:rsidRDefault="008F0E4C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C58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Ляўчук Я.В.</w:t>
            </w:r>
          </w:p>
          <w:p w:rsidR="00A45C5B" w:rsidRPr="00EC5899" w:rsidRDefault="00A45C5B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Ляўчук Я.В.</w:t>
            </w:r>
          </w:p>
          <w:p w:rsidR="00C05D1F" w:rsidRDefault="00C05D1F" w:rsidP="008F0E4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F0E4C" w:rsidRPr="00F74D8A" w:rsidRDefault="005965D3" w:rsidP="008F0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Мардань Г.М.</w:t>
            </w:r>
          </w:p>
        </w:tc>
      </w:tr>
    </w:tbl>
    <w:p w:rsidR="00C62CA6" w:rsidRPr="00F74D8A" w:rsidRDefault="00C62CA6" w:rsidP="005A4908">
      <w:pPr>
        <w:spacing w:after="0" w:line="240" w:lineRule="auto"/>
        <w:rPr>
          <w:rFonts w:ascii="Times New Roman" w:hAnsi="Times New Roman" w:cs="Times New Roman"/>
          <w:highlight w:val="yellow"/>
          <w:lang w:val="be-BY"/>
        </w:rPr>
      </w:pPr>
    </w:p>
    <w:p w:rsidR="002556A7" w:rsidRPr="00F74D8A" w:rsidRDefault="002556A7" w:rsidP="005A4908">
      <w:pPr>
        <w:spacing w:after="0" w:line="240" w:lineRule="auto"/>
        <w:rPr>
          <w:rFonts w:ascii="Times New Roman" w:hAnsi="Times New Roman" w:cs="Times New Roman"/>
          <w:highlight w:val="yellow"/>
          <w:lang w:val="be-BY"/>
        </w:rPr>
      </w:pPr>
    </w:p>
    <w:p w:rsidR="002556A7" w:rsidRPr="002556A7" w:rsidRDefault="002556A7" w:rsidP="005A4908">
      <w:pPr>
        <w:spacing w:after="0" w:line="240" w:lineRule="auto"/>
        <w:rPr>
          <w:rFonts w:ascii="Times New Roman" w:hAnsi="Times New Roman" w:cs="Times New Roman"/>
          <w:sz w:val="24"/>
          <w:lang w:val="be-BY"/>
        </w:rPr>
      </w:pPr>
      <w:r w:rsidRPr="005D5395">
        <w:rPr>
          <w:rFonts w:ascii="Times New Roman" w:hAnsi="Times New Roman" w:cs="Times New Roman"/>
          <w:sz w:val="24"/>
          <w:lang w:val="be-BY"/>
        </w:rPr>
        <w:t>Намеснік дырэктара па ВВР __________ Г.І. Лапука</w:t>
      </w:r>
    </w:p>
    <w:sectPr w:rsidR="002556A7" w:rsidRPr="002556A7" w:rsidSect="00696A24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61C3B"/>
    <w:multiLevelType w:val="hybridMultilevel"/>
    <w:tmpl w:val="BE30EE0A"/>
    <w:lvl w:ilvl="0" w:tplc="48D0B1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CA6"/>
    <w:rsid w:val="000047F2"/>
    <w:rsid w:val="000066D4"/>
    <w:rsid w:val="00006E78"/>
    <w:rsid w:val="00007740"/>
    <w:rsid w:val="00013470"/>
    <w:rsid w:val="000154E5"/>
    <w:rsid w:val="000200AE"/>
    <w:rsid w:val="00023244"/>
    <w:rsid w:val="00026235"/>
    <w:rsid w:val="00026E6E"/>
    <w:rsid w:val="00031851"/>
    <w:rsid w:val="00033BA0"/>
    <w:rsid w:val="00045741"/>
    <w:rsid w:val="000464C5"/>
    <w:rsid w:val="0005558A"/>
    <w:rsid w:val="00067A3C"/>
    <w:rsid w:val="00075C6B"/>
    <w:rsid w:val="0007675D"/>
    <w:rsid w:val="0008325E"/>
    <w:rsid w:val="000B2B8F"/>
    <w:rsid w:val="000B2FDB"/>
    <w:rsid w:val="000D7DE7"/>
    <w:rsid w:val="000F0427"/>
    <w:rsid w:val="000F186F"/>
    <w:rsid w:val="000F4452"/>
    <w:rsid w:val="00107C83"/>
    <w:rsid w:val="00141D81"/>
    <w:rsid w:val="0014208A"/>
    <w:rsid w:val="00146CE2"/>
    <w:rsid w:val="001639AA"/>
    <w:rsid w:val="00166D6A"/>
    <w:rsid w:val="00171DAE"/>
    <w:rsid w:val="0017415B"/>
    <w:rsid w:val="001878CA"/>
    <w:rsid w:val="001973BF"/>
    <w:rsid w:val="001B5AAA"/>
    <w:rsid w:val="001C6B1D"/>
    <w:rsid w:val="001C735C"/>
    <w:rsid w:val="001D69CC"/>
    <w:rsid w:val="001E0336"/>
    <w:rsid w:val="001F2D18"/>
    <w:rsid w:val="001F44F5"/>
    <w:rsid w:val="002045CD"/>
    <w:rsid w:val="00210336"/>
    <w:rsid w:val="002111E6"/>
    <w:rsid w:val="0021694F"/>
    <w:rsid w:val="00222B31"/>
    <w:rsid w:val="0022365C"/>
    <w:rsid w:val="00240E1B"/>
    <w:rsid w:val="00241ADC"/>
    <w:rsid w:val="00251851"/>
    <w:rsid w:val="00252BF1"/>
    <w:rsid w:val="002556A7"/>
    <w:rsid w:val="002961EE"/>
    <w:rsid w:val="002B0BD1"/>
    <w:rsid w:val="002B1327"/>
    <w:rsid w:val="002B7A12"/>
    <w:rsid w:val="002C4C32"/>
    <w:rsid w:val="002D2094"/>
    <w:rsid w:val="002D22B3"/>
    <w:rsid w:val="002D51C2"/>
    <w:rsid w:val="002E3EC7"/>
    <w:rsid w:val="002E7B27"/>
    <w:rsid w:val="002F537D"/>
    <w:rsid w:val="00311754"/>
    <w:rsid w:val="003150AB"/>
    <w:rsid w:val="00315829"/>
    <w:rsid w:val="00317240"/>
    <w:rsid w:val="00322402"/>
    <w:rsid w:val="00350BCE"/>
    <w:rsid w:val="00351C0D"/>
    <w:rsid w:val="00366C09"/>
    <w:rsid w:val="0036786D"/>
    <w:rsid w:val="00382630"/>
    <w:rsid w:val="00383817"/>
    <w:rsid w:val="003A502E"/>
    <w:rsid w:val="003A6CCE"/>
    <w:rsid w:val="003A7EE9"/>
    <w:rsid w:val="003B3831"/>
    <w:rsid w:val="003D7442"/>
    <w:rsid w:val="003E70B5"/>
    <w:rsid w:val="00407929"/>
    <w:rsid w:val="00417142"/>
    <w:rsid w:val="00421D09"/>
    <w:rsid w:val="00440A86"/>
    <w:rsid w:val="00452C7F"/>
    <w:rsid w:val="004563B4"/>
    <w:rsid w:val="00486EA8"/>
    <w:rsid w:val="00494808"/>
    <w:rsid w:val="00495904"/>
    <w:rsid w:val="004C7EC2"/>
    <w:rsid w:val="004D15B4"/>
    <w:rsid w:val="004D2D43"/>
    <w:rsid w:val="004D3990"/>
    <w:rsid w:val="004E2B27"/>
    <w:rsid w:val="004F2EE1"/>
    <w:rsid w:val="00500610"/>
    <w:rsid w:val="00504360"/>
    <w:rsid w:val="00525981"/>
    <w:rsid w:val="005276AD"/>
    <w:rsid w:val="00537C6E"/>
    <w:rsid w:val="0055336B"/>
    <w:rsid w:val="005618EA"/>
    <w:rsid w:val="005633C6"/>
    <w:rsid w:val="00566182"/>
    <w:rsid w:val="005704CC"/>
    <w:rsid w:val="0057184F"/>
    <w:rsid w:val="00571D6B"/>
    <w:rsid w:val="00590D7F"/>
    <w:rsid w:val="005948F0"/>
    <w:rsid w:val="005965D3"/>
    <w:rsid w:val="005A4908"/>
    <w:rsid w:val="005D27AC"/>
    <w:rsid w:val="005D44C3"/>
    <w:rsid w:val="005D5395"/>
    <w:rsid w:val="005E2343"/>
    <w:rsid w:val="005E4115"/>
    <w:rsid w:val="005E7556"/>
    <w:rsid w:val="00621376"/>
    <w:rsid w:val="0063110E"/>
    <w:rsid w:val="006520B3"/>
    <w:rsid w:val="00661EE5"/>
    <w:rsid w:val="00673539"/>
    <w:rsid w:val="006829F0"/>
    <w:rsid w:val="0068460E"/>
    <w:rsid w:val="0069374F"/>
    <w:rsid w:val="00696A24"/>
    <w:rsid w:val="006A49AE"/>
    <w:rsid w:val="006A6430"/>
    <w:rsid w:val="006B14CA"/>
    <w:rsid w:val="006C1746"/>
    <w:rsid w:val="006C3630"/>
    <w:rsid w:val="006C62A0"/>
    <w:rsid w:val="006E0E67"/>
    <w:rsid w:val="006E0FEE"/>
    <w:rsid w:val="006E3C53"/>
    <w:rsid w:val="006E512E"/>
    <w:rsid w:val="006F0D6A"/>
    <w:rsid w:val="006F38A2"/>
    <w:rsid w:val="006F4B51"/>
    <w:rsid w:val="006F4EBB"/>
    <w:rsid w:val="007115F6"/>
    <w:rsid w:val="00726AEF"/>
    <w:rsid w:val="00733E99"/>
    <w:rsid w:val="00735502"/>
    <w:rsid w:val="00747E96"/>
    <w:rsid w:val="0075521C"/>
    <w:rsid w:val="00756ABA"/>
    <w:rsid w:val="00792476"/>
    <w:rsid w:val="007A5249"/>
    <w:rsid w:val="007A5607"/>
    <w:rsid w:val="007C40AA"/>
    <w:rsid w:val="007C4A94"/>
    <w:rsid w:val="007F4475"/>
    <w:rsid w:val="00822B13"/>
    <w:rsid w:val="0083704C"/>
    <w:rsid w:val="0084488F"/>
    <w:rsid w:val="00857A15"/>
    <w:rsid w:val="00874869"/>
    <w:rsid w:val="00876F83"/>
    <w:rsid w:val="008778F0"/>
    <w:rsid w:val="00877D60"/>
    <w:rsid w:val="00895367"/>
    <w:rsid w:val="008A34B8"/>
    <w:rsid w:val="008A4367"/>
    <w:rsid w:val="008D1C76"/>
    <w:rsid w:val="008D5C02"/>
    <w:rsid w:val="008F0E4C"/>
    <w:rsid w:val="008F1748"/>
    <w:rsid w:val="008F217C"/>
    <w:rsid w:val="008F5843"/>
    <w:rsid w:val="0090057A"/>
    <w:rsid w:val="009022E1"/>
    <w:rsid w:val="00902BB2"/>
    <w:rsid w:val="00916DD7"/>
    <w:rsid w:val="009328C7"/>
    <w:rsid w:val="00933312"/>
    <w:rsid w:val="0093607B"/>
    <w:rsid w:val="00944EC7"/>
    <w:rsid w:val="0094742A"/>
    <w:rsid w:val="00947CF5"/>
    <w:rsid w:val="00965ED6"/>
    <w:rsid w:val="009708E0"/>
    <w:rsid w:val="00975BBC"/>
    <w:rsid w:val="00976B24"/>
    <w:rsid w:val="009A0D62"/>
    <w:rsid w:val="009A29C5"/>
    <w:rsid w:val="009B7958"/>
    <w:rsid w:val="009C7213"/>
    <w:rsid w:val="009E185C"/>
    <w:rsid w:val="009E4AAA"/>
    <w:rsid w:val="009F0370"/>
    <w:rsid w:val="009F789D"/>
    <w:rsid w:val="00A02CC6"/>
    <w:rsid w:val="00A2260B"/>
    <w:rsid w:val="00A241EC"/>
    <w:rsid w:val="00A44D7E"/>
    <w:rsid w:val="00A45C5B"/>
    <w:rsid w:val="00A46AFF"/>
    <w:rsid w:val="00A51ECA"/>
    <w:rsid w:val="00A60AE3"/>
    <w:rsid w:val="00A918FD"/>
    <w:rsid w:val="00AB33DA"/>
    <w:rsid w:val="00AE63C0"/>
    <w:rsid w:val="00AE7763"/>
    <w:rsid w:val="00B117BB"/>
    <w:rsid w:val="00B1204D"/>
    <w:rsid w:val="00B14555"/>
    <w:rsid w:val="00B546AE"/>
    <w:rsid w:val="00B71052"/>
    <w:rsid w:val="00B71774"/>
    <w:rsid w:val="00BA4222"/>
    <w:rsid w:val="00BA44E4"/>
    <w:rsid w:val="00BB2FFF"/>
    <w:rsid w:val="00BB3BBD"/>
    <w:rsid w:val="00BC1F0E"/>
    <w:rsid w:val="00BD3D91"/>
    <w:rsid w:val="00BD3DDD"/>
    <w:rsid w:val="00C00901"/>
    <w:rsid w:val="00C05D1F"/>
    <w:rsid w:val="00C10AC8"/>
    <w:rsid w:val="00C15547"/>
    <w:rsid w:val="00C35E78"/>
    <w:rsid w:val="00C4154B"/>
    <w:rsid w:val="00C42D45"/>
    <w:rsid w:val="00C503A4"/>
    <w:rsid w:val="00C5074E"/>
    <w:rsid w:val="00C52BEB"/>
    <w:rsid w:val="00C62CA6"/>
    <w:rsid w:val="00C75077"/>
    <w:rsid w:val="00C96925"/>
    <w:rsid w:val="00CB0E32"/>
    <w:rsid w:val="00CB434F"/>
    <w:rsid w:val="00CC2346"/>
    <w:rsid w:val="00CD3200"/>
    <w:rsid w:val="00CD73E4"/>
    <w:rsid w:val="00D00538"/>
    <w:rsid w:val="00D176C9"/>
    <w:rsid w:val="00D414BC"/>
    <w:rsid w:val="00D61A65"/>
    <w:rsid w:val="00D70236"/>
    <w:rsid w:val="00D748D5"/>
    <w:rsid w:val="00D8319A"/>
    <w:rsid w:val="00D87488"/>
    <w:rsid w:val="00D90601"/>
    <w:rsid w:val="00DA3C73"/>
    <w:rsid w:val="00DA5A1C"/>
    <w:rsid w:val="00DC54A1"/>
    <w:rsid w:val="00DD5FF9"/>
    <w:rsid w:val="00DE35B2"/>
    <w:rsid w:val="00DE6879"/>
    <w:rsid w:val="00E1641B"/>
    <w:rsid w:val="00E2211E"/>
    <w:rsid w:val="00E233F6"/>
    <w:rsid w:val="00E241BE"/>
    <w:rsid w:val="00E2647E"/>
    <w:rsid w:val="00E305EC"/>
    <w:rsid w:val="00E44364"/>
    <w:rsid w:val="00E44DA3"/>
    <w:rsid w:val="00E44DF5"/>
    <w:rsid w:val="00E46EA7"/>
    <w:rsid w:val="00E54EEB"/>
    <w:rsid w:val="00E577B7"/>
    <w:rsid w:val="00E60E2F"/>
    <w:rsid w:val="00E63C3A"/>
    <w:rsid w:val="00E80A19"/>
    <w:rsid w:val="00E93A33"/>
    <w:rsid w:val="00EA21D2"/>
    <w:rsid w:val="00EC5899"/>
    <w:rsid w:val="00ED1863"/>
    <w:rsid w:val="00EE05D2"/>
    <w:rsid w:val="00EE21A0"/>
    <w:rsid w:val="00EF5C1E"/>
    <w:rsid w:val="00F03D63"/>
    <w:rsid w:val="00F0419C"/>
    <w:rsid w:val="00F05E1A"/>
    <w:rsid w:val="00F123D4"/>
    <w:rsid w:val="00F16C4E"/>
    <w:rsid w:val="00F30BF2"/>
    <w:rsid w:val="00F30FFD"/>
    <w:rsid w:val="00F313DD"/>
    <w:rsid w:val="00F31E9E"/>
    <w:rsid w:val="00F34A3A"/>
    <w:rsid w:val="00F354B0"/>
    <w:rsid w:val="00F35744"/>
    <w:rsid w:val="00F54993"/>
    <w:rsid w:val="00F55DF1"/>
    <w:rsid w:val="00F56953"/>
    <w:rsid w:val="00F61FE8"/>
    <w:rsid w:val="00F70693"/>
    <w:rsid w:val="00F721B3"/>
    <w:rsid w:val="00F72796"/>
    <w:rsid w:val="00F74D8A"/>
    <w:rsid w:val="00F7573A"/>
    <w:rsid w:val="00F82175"/>
    <w:rsid w:val="00F853F5"/>
    <w:rsid w:val="00F918FE"/>
    <w:rsid w:val="00FA499F"/>
    <w:rsid w:val="00FA6844"/>
    <w:rsid w:val="00FB3147"/>
    <w:rsid w:val="00FB48E5"/>
    <w:rsid w:val="00FB5850"/>
    <w:rsid w:val="00FC42BB"/>
    <w:rsid w:val="00FE67C3"/>
    <w:rsid w:val="00FF2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20F3"/>
  <w15:docId w15:val="{2D739A9F-AD57-43C8-BF8B-179913E1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4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48153-5748-47CF-8864-684923C3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5277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Муравская СОШ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106</cp:revision>
  <cp:lastPrinted>2023-01-11T08:50:00Z</cp:lastPrinted>
  <dcterms:created xsi:type="dcterms:W3CDTF">2014-09-06T06:31:00Z</dcterms:created>
  <dcterms:modified xsi:type="dcterms:W3CDTF">2024-01-05T11:51:00Z</dcterms:modified>
</cp:coreProperties>
</file>